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A0" w:rsidRPr="00D32EA0" w:rsidRDefault="00D32EA0" w:rsidP="00D32EA0">
      <w:pPr>
        <w:shd w:val="clear" w:color="auto" w:fill="FFFFFF"/>
        <w:spacing w:after="300" w:line="240" w:lineRule="auto"/>
        <w:jc w:val="center"/>
        <w:outlineLvl w:val="1"/>
        <w:rPr>
          <w:rFonts w:ascii="inherit" w:eastAsia="Times New Roman" w:hAnsi="inherit" w:cs="Helvetica"/>
          <w:b/>
          <w:sz w:val="28"/>
          <w:szCs w:val="28"/>
          <w:lang w:eastAsia="ru-RU"/>
        </w:rPr>
      </w:pPr>
      <w:bookmarkStart w:id="0" w:name="_GoBack"/>
      <w:r w:rsidRPr="00D32EA0">
        <w:rPr>
          <w:rFonts w:ascii="inherit" w:eastAsia="Times New Roman" w:hAnsi="inherit" w:cs="Helvetica"/>
          <w:b/>
          <w:sz w:val="28"/>
          <w:szCs w:val="28"/>
          <w:lang w:eastAsia="ru-RU"/>
        </w:rPr>
        <w:t>Ответственность за незаконный оборот наркотических средств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С  4 февраля в Уголовный кодекс Республики Беларусь вступили в силу поправки, продиктованные «антинаркотическим» декретом №6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стране с 4 февраля вступил в силу закон «О внесении дополнений и изменений в Уголовный кодекс Республики Беларусь по вопросам противодействия незаконному обороту наркотических средств, психотропных веществ, их </w:t>
      </w:r>
      <w:proofErr w:type="spell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аналогов», который был принят для приведения законодательства в соответствие с декретом №6 «О неотложных мерах по противодействию незаконному обороту наркотиков».</w:t>
      </w:r>
      <w:proofErr w:type="gramEnd"/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С 4 февраля вступили</w:t>
      </w:r>
      <w:r w:rsidRPr="00D32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 силу следующие изменения</w:t>
      </w: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минимальный возраст, с которого наступает ответственность за незаконный оборот наркотических средств, психотропных веществ, их </w:t>
      </w:r>
      <w:proofErr w:type="spell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аналогов, понижается до 14 лет (раньше ответственность наступала с 16 лет).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новой редакции статья 57 УК Республики Беларусь «Лишение свободы» за незаконный оборот наркотических средств, психотропных веществ, их </w:t>
      </w:r>
      <w:proofErr w:type="spell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аналогов предусматривает максимальное наказание — 25 лет лишения свободы.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 части 3 примечаний к статье 327 «Хищение наркотических средств, психотропных веществ либо их </w:t>
      </w:r>
      <w:proofErr w:type="spell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аналогов» вводится новая формулировка, которая намного сужает возможности производителей наркотиков по изготовлению «легальных» версий запрещенных к обороту веществ.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статья 328 «Незаконный оборот наркотических средств, психотропных веществ, их </w:t>
      </w:r>
      <w:proofErr w:type="spell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аналогов» в новом варианте предусматривает наказание за продажу или передачу наркотика заведомо несовершеннолетнему. За подобные действия можно получить до 15 лет лишения свободы.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предоставления помещений для изготовления и потребления наркотиков также предусмотрена ответственность — до 5 лет лишения свободы.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еперь за перемещение </w:t>
      </w:r>
      <w:proofErr w:type="spell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через Государственную границу Республики Беларусь в рамках Таможенного союза тоже предусмотрена уголовная ответственность. Это позволит эффективно бороться с их контрабандой с территорий стран-участников Таможенного союза.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сфере противодействия незаконному обороту наркотиков Министерство внутренних дел наделено функциями координатора деятельности всех государственных органов (организаций).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Вводится административная ответственность</w:t>
      </w: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 появление в общественном месте в состоянии, вызванном потреблением без назначения врача </w:t>
      </w:r>
      <w:proofErr w:type="spell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– штраф от 5 до 10 базовых величин;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 употребление </w:t>
      </w:r>
      <w:proofErr w:type="spell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 общественном месте – штраф от 10 до 15 базовых величин;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 повторное в течение года совершение вышеназванных правонарушений – штраф, или арест на срок до 3-х месяцев, или ограничение свободы на срок до двух лет.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2EA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ОБЩИЕ ПРИЗНАКИ УПОТРЕБЛЕНИЯ НАРКОТИЧЕСКИХ СРЕДСТВ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Внешний вид и поведение в той или иной мере напоминает состояние алкогольного опьянения, но при отсутствии запаха алкоголя изо рта или при слабом запахе, не соответствующем состоянию;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Изменение настроения: беспричинное веселье, смешливость, болтливость, злобность, агрессивность, явно не соответствующие данной ситуации;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· 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ситуации);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Изменение координации движений: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закрытых глазах), нарушенный почерк;</w:t>
      </w:r>
      <w:proofErr w:type="gramEnd"/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 Изменение цвета кожных покровов: бледность лица и всей кожи или, наоборот, покраснение лица и верхней части туловища;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 Блеск глаз;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 Сильно суженные или сильно расширенные зрачки, не реагирующие на свет;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Изменение слюноотделения: повышенное слюноотделение или, наоборот, сухость во рту, сухость губ, осиплость голоса;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 Изменение речи: ее ускорение, подчеркнутая выразительность, или же замедленность, невнятность, нечеткость речи.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ВНЕШНИЕ ПРИЗНАКИ УПОТРЕБЛЕНИЯ НАРКОТИКОВ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типичные признаки употребления конкретных наркотиков, т. е. что происходит с наркоманом в результате приема того или другого наркотика. Если Вы находите у ребенка иглы, шприцы, похожую на укроп зеленую траву и подобные предметы, вам и самим должно быть понятно, что это значит. Однако </w:t>
      </w:r>
      <w:r w:rsidRPr="00D32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есть и менее заметные признаки, по которым вы сможете понять, что беда постучала в ваши двери</w:t>
      </w: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употреблении конопли</w:t>
      </w: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у наркомана расширены зрачки, красные глаза, покраснение губ, сухость во рту. Наркоман подвижен, весь в движении. Речь ускоренная, торопливая. Очень верный признак - зверский аппетит, обычно на исходе опьянения.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приеме опиатов</w:t>
      </w: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сонливость, в самые неподходящие моменты,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может по несколько раз говорить об одном и том же. В этом состоянии он добродушен, спокоен, если ему ничего не мешает. Очень верный признак - зрачок, который необычно узкий, не реагирует на свет, </w:t>
      </w:r>
      <w:proofErr w:type="spell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spellEnd"/>
      <w:proofErr w:type="gram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расширяется. Кожа — бледная, но губы могут быть припухшими, покрасневшими. Сильно снижена болевая чувствительность. </w:t>
      </w:r>
      <w:proofErr w:type="gram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признак - это нарушение режима сна и бодрствования (поздно ложится и поздно встает (если есть наркотик или деньги).</w:t>
      </w:r>
      <w:proofErr w:type="gramEnd"/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 приеме </w:t>
      </w:r>
      <w:proofErr w:type="spellStart"/>
      <w:r w:rsidRPr="00D32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психостимуляторов</w:t>
      </w:r>
      <w:proofErr w:type="spell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наркоман необычайно оживлен, стремителен в действиях и решениях. Не может сидеть на одном месте. Очень быстро говорят, перескакивают с одной темы на другую. Расширенные зрачки. Быстро выполняют все дела. Если у наркомана есть наркотик или деньги на него, то он может находиться в таком состоянии несколько суток. Некоторые виды </w:t>
      </w:r>
      <w:proofErr w:type="spell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психостимуляторов</w:t>
      </w:r>
      <w:proofErr w:type="spell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сильно повышают половое желание наркомана, поэтому часто </w:t>
      </w:r>
      <w:proofErr w:type="spell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психостимуляторы</w:t>
      </w:r>
      <w:proofErr w:type="spell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употребляют вдвоем с женщиной. Наркоманы могут по несколько часов </w:t>
      </w:r>
      <w:proofErr w:type="spell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занниматься</w:t>
      </w:r>
      <w:proofErr w:type="spell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каким-то одним делом, к </w:t>
      </w:r>
      <w:proofErr w:type="gram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примеру</w:t>
      </w:r>
      <w:proofErr w:type="gram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убираться дома.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приеме галлюциногенов</w:t>
      </w: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признаки вытекают из названия, разнообразные галлюцинации - визуальные, когда наркоману видятся разные животные - крысы, крокодилы, мухи, жуки, змеи, он может смотреть на пол и ему кажется, что там болото со змеями, из телевизора кто-то может с ним разговаривать и т. п., слуховые галлюцинаци</w:t>
      </w:r>
      <w:proofErr w:type="gram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наркоману слышаться голоса, что кто-то с ним говорит, наркоман может говорить с этим "кто-то". При длительном употреблении или при прекращении приема часто бывают депрессии, психозы.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приеме снотворных препаратов</w:t>
      </w: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похоже на алкогольное опьянение. Речь невнятная, заплетающаяся. Бывает сухость во рту. </w:t>
      </w: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Координация движений нарушена. При приеме некоторых снотворных препаратов в больших дозах могут быть галлюцинации.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приеме летучих наркотически действующих веществ</w:t>
      </w: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тоже напоминает алкогольное опьянение, шумное вызывающее поведение. От ребенка пахнет ацетоном, бензином, клеем "Момент". Часто бывают галлюцинации, из-за них подростки и начинают употреблять, галлюцинации они называют "мультиками".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2E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узнать действующего наркомана</w:t>
      </w: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32EA0" w:rsidRPr="00D32EA0" w:rsidRDefault="00D32EA0" w:rsidP="00D32EA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Опьянение при употреблении наркотических веществ имеет заметные отличия с аналогичным состоянием при употреблении алкоголя. Выделяют ряд показателей, при наличии которых, необходимо, как можно </w:t>
      </w:r>
      <w:proofErr w:type="spell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своевременней</w:t>
      </w:r>
      <w:proofErr w:type="spell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обратиться за квалифицированной помощью.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группой риска, наиболее подверженной к употреблению наркотиков, являются подростки и молодые люди. Чтобы вовремя заметить изменения, происходящие с родным и близким вам человеком, следует знать каковы основные признаки наркомании.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ниже характеристики помогут сориентироваться, как узнать наркомана по поведенческим особенностям и внешнему виду.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первое, что бросается в глаза, </w:t>
      </w:r>
      <w:r w:rsidRPr="00D32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необычное поведение дома</w:t>
      </w: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можете обратить внимание на подозрительное состояние подростка или молодой особы, сопровождающееся, как правило, приходом домой в более позднее время, неестественно тяжелое пробуждение утром.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наркомании очень скоро становятся заметны окружающим. У человека, часто находящегося в состоянии наркотического опьянения в основном отмечается </w:t>
      </w:r>
      <w:r w:rsidRPr="00D32E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социальная апатия</w:t>
      </w: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Такая особа буквально на глазах теряет интерес и прежней жизни, недавним интересам, занятиям.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безразличия, люди употребляющие наркотики, также становятся социально опасными: от необъяснимых и необоснованных проявлений агрессии дело постепенно доходит до кражи.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изменением поведения в домашней среде и с окружающими людьми, ярко выраженными становятся негативные изменения в привычном поведении на основном месте учебы или работы. Человек становиться безответственным, грубым, тяжело концентрируется на выполняемой работе либо учебном материале. Отчуждение и скрытность от привычного окружения, как правило, также обусловлено сближением с лицами, вероятно употребляющими наркотические вещества.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заметить, что близкий вам человек проводит время в странных компаниях, которые ведут себя подозрительным образом: могут </w:t>
      </w: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нелепо хохотать, проявлять излишнюю агрессивность. С целью употребления наркотиков, такие группы зачастую разыскивают места </w:t>
      </w:r>
      <w:proofErr w:type="gram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поукромней</w:t>
      </w:r>
      <w:proofErr w:type="gram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можно заметить в парке, вблизи детских площадок. Излюбленными местами для наркоманов являются чердаки, подвалы, а то и лестничные площадки в домах.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Подозрения должны усилиться при повышенном внимании к аптекам и содержимому домашней аптечки. Не упускайте из виду находки медикаментозного происхождения, уж тем более обнаружение шприцов и вызывающих подозрение таблеток.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Ярким сигналом тревоги и действенным визуальным способом определения как узнать наркомана служит, конечно же, внешний вид человека. Присмотритесь: неопрятная одежда, измятая, небрежно одетая, тусклые, неухоженные волосы сигнализируют о возможных проблемах с наркотиками, а быть может, о явных признаках наркомании. Особенно в сочетании с неестественно бледной кожей, которая у лиц употребляющих наркотические вещества очень быстро становиться сухой, изможденной, теряет былой тонус и эластичность. Любые повреждения кожи долго не заживают.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приведенные признаки наркомании оставить без внимания и счесть за временные отклонения в привычном поведении, дальнейшее употребление веществ наркотического характера, в очень скором времени может привести к зависимости и усугублению необратимых изменений в организме, зачастую вплоть до летального исхода.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систематическом приеме наркотиков становятся не только заметными, но и явно выраженными прямые признаки, характерные для пребывания человека в состоянии наркотического опьянения.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вышеупомянутые изменения в поведении и во внешнем виде, которые все более усугубляются.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признаки наркотического опьянения тяжело, да и практически невозможно, контролировать, подавлять, а уж тем более скрывать. Подобного рода состояния имеют целый ряд специфических внешних проявлений, которые при внимательном наблюдении легко заметны.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учитывать, что при употреблении разных наркотических веще</w:t>
      </w:r>
      <w:proofErr w:type="gram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оявляются определенные внешние признаки, которые могут быть абсолютно противоположными по своему характеру в зависимости от принятого препарата.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общеизвестным признаком определяющим, как узнать наркомана являются резкие неконтролируемые перепады настроения. Как </w:t>
      </w: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правило, наступает неадекватное ситуации, ни чем не объяснимое веселье, вызывающие повышение настроения, неуёмная разговорчивость. Также существует и обратная реакция, проявляющаяся в подавленности, замкнутости, мрачном состоянии, с проявлениями ненависти, жестокости, злобы и агрессивности. Подобные симптомы сопровождают наркотическое опьянение при приеме препаратов снотворно-седативной группы, а также летучих наркотических веществ.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Проявляются изменения в координации движений и нарушение двигательной активности, особенно при употреблении </w:t>
      </w:r>
      <w:proofErr w:type="spell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канабиоидов</w:t>
      </w:r>
      <w:proofErr w:type="spell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снотворно-седативных препаратов. Движения человека становятся не в меру размашистыми, неточными. Может проявляться некоторая медлительность и скованность реакции. Особенно тяжело при подобных признаках наркотического опьянения человек переносит сидячее положение: начинаются нервные нескоординированные движения конечностями, постоянное покачивание всем телом. При ходьбе </w:t>
      </w:r>
      <w:proofErr w:type="gram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заметны</w:t>
      </w:r>
      <w:proofErr w:type="gram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постоянные пошатывания и общая неустойчивость. Отличительным проявлением наркотического опьянения является резкое изменение почерка.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Вещества </w:t>
      </w:r>
      <w:proofErr w:type="spell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эфедрона</w:t>
      </w:r>
      <w:proofErr w:type="spell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конопли активно влияют на изменение речи, она становиться преувеличено выразительной. Действие летучих наркотических веществ и снотворно-седативных препаратов напротив сковывает и замедляет речь, произношение становиться невнятным, а звучание размазанным.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признаки наркомании, свидетельствующие о явном наркотическом опьянении, связаны с изменениями цвета кожи и состояния зрачков. Зачастую большинство наркотических веществ вызывают неестественное расширение зрачков, кроме того, глаза имеют непривычно выразительный блеск.</w:t>
      </w:r>
    </w:p>
    <w:p w:rsidR="00D32EA0" w:rsidRPr="00D32EA0" w:rsidRDefault="00D32EA0" w:rsidP="00D32EA0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D32EA0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D32EA0" w:rsidRPr="00D32EA0" w:rsidRDefault="00D32EA0" w:rsidP="00D32E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Покраснения глаз и лица наступают под воздействием снотворно-седативных препаратов, летучих наркотических веществ и </w:t>
      </w:r>
      <w:proofErr w:type="spell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каннабиоидов</w:t>
      </w:r>
      <w:proofErr w:type="spell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внешние признаки наркотического опьянения при воздействии опиатов и </w:t>
      </w:r>
      <w:proofErr w:type="spellStart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ефедрона</w:t>
      </w:r>
      <w:proofErr w:type="spellEnd"/>
      <w:r w:rsidRPr="00D3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побледнение кожных покровов.</w:t>
      </w:r>
    </w:p>
    <w:bookmarkEnd w:id="0"/>
    <w:p w:rsidR="00AD43EA" w:rsidRPr="00D32EA0" w:rsidRDefault="00AD43EA">
      <w:pPr>
        <w:rPr>
          <w:sz w:val="28"/>
          <w:szCs w:val="28"/>
        </w:rPr>
      </w:pPr>
    </w:p>
    <w:sectPr w:rsidR="00AD43EA" w:rsidRPr="00D3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A0"/>
    <w:rsid w:val="00001212"/>
    <w:rsid w:val="00001477"/>
    <w:rsid w:val="000017F9"/>
    <w:rsid w:val="00002EB0"/>
    <w:rsid w:val="00003887"/>
    <w:rsid w:val="00003C96"/>
    <w:rsid w:val="00003CE8"/>
    <w:rsid w:val="00003E54"/>
    <w:rsid w:val="00004966"/>
    <w:rsid w:val="00004B48"/>
    <w:rsid w:val="00004EA6"/>
    <w:rsid w:val="00007598"/>
    <w:rsid w:val="0000764B"/>
    <w:rsid w:val="00007C31"/>
    <w:rsid w:val="00007F19"/>
    <w:rsid w:val="00010D76"/>
    <w:rsid w:val="00010FAC"/>
    <w:rsid w:val="00010FE2"/>
    <w:rsid w:val="00011039"/>
    <w:rsid w:val="0001126B"/>
    <w:rsid w:val="0001152D"/>
    <w:rsid w:val="0001164D"/>
    <w:rsid w:val="00011702"/>
    <w:rsid w:val="00011D2D"/>
    <w:rsid w:val="000126A9"/>
    <w:rsid w:val="0001459F"/>
    <w:rsid w:val="0001472D"/>
    <w:rsid w:val="00014B9E"/>
    <w:rsid w:val="00016328"/>
    <w:rsid w:val="0001707D"/>
    <w:rsid w:val="0002032D"/>
    <w:rsid w:val="00020359"/>
    <w:rsid w:val="000206F1"/>
    <w:rsid w:val="00020D15"/>
    <w:rsid w:val="0002137B"/>
    <w:rsid w:val="0002168F"/>
    <w:rsid w:val="000216A6"/>
    <w:rsid w:val="00022360"/>
    <w:rsid w:val="00022AC7"/>
    <w:rsid w:val="0002398E"/>
    <w:rsid w:val="0002435D"/>
    <w:rsid w:val="0002454C"/>
    <w:rsid w:val="000247ED"/>
    <w:rsid w:val="00024DFF"/>
    <w:rsid w:val="00024EBD"/>
    <w:rsid w:val="00026406"/>
    <w:rsid w:val="000264E4"/>
    <w:rsid w:val="0002656A"/>
    <w:rsid w:val="000265AC"/>
    <w:rsid w:val="000268DE"/>
    <w:rsid w:val="000272E1"/>
    <w:rsid w:val="000278E0"/>
    <w:rsid w:val="0003006F"/>
    <w:rsid w:val="000317FB"/>
    <w:rsid w:val="00031CF5"/>
    <w:rsid w:val="00031F9B"/>
    <w:rsid w:val="00032927"/>
    <w:rsid w:val="00032A02"/>
    <w:rsid w:val="00032E1B"/>
    <w:rsid w:val="00033661"/>
    <w:rsid w:val="00034507"/>
    <w:rsid w:val="00035524"/>
    <w:rsid w:val="000358CF"/>
    <w:rsid w:val="00035B8B"/>
    <w:rsid w:val="0003622E"/>
    <w:rsid w:val="0003637C"/>
    <w:rsid w:val="000363B0"/>
    <w:rsid w:val="000370E9"/>
    <w:rsid w:val="000373E7"/>
    <w:rsid w:val="00037F64"/>
    <w:rsid w:val="00040C4A"/>
    <w:rsid w:val="00040C86"/>
    <w:rsid w:val="00040E0A"/>
    <w:rsid w:val="00040F35"/>
    <w:rsid w:val="0004118A"/>
    <w:rsid w:val="000419DF"/>
    <w:rsid w:val="00043298"/>
    <w:rsid w:val="000454D2"/>
    <w:rsid w:val="00047087"/>
    <w:rsid w:val="0004786E"/>
    <w:rsid w:val="00050762"/>
    <w:rsid w:val="000514DE"/>
    <w:rsid w:val="00052464"/>
    <w:rsid w:val="00052AF1"/>
    <w:rsid w:val="00053DD9"/>
    <w:rsid w:val="000544E3"/>
    <w:rsid w:val="00054659"/>
    <w:rsid w:val="000546BD"/>
    <w:rsid w:val="00054870"/>
    <w:rsid w:val="00054BEC"/>
    <w:rsid w:val="00056177"/>
    <w:rsid w:val="000563C0"/>
    <w:rsid w:val="00057AEC"/>
    <w:rsid w:val="000607D3"/>
    <w:rsid w:val="00060DB2"/>
    <w:rsid w:val="0006107D"/>
    <w:rsid w:val="0006119B"/>
    <w:rsid w:val="0006237E"/>
    <w:rsid w:val="00062497"/>
    <w:rsid w:val="00062CB7"/>
    <w:rsid w:val="00062DE3"/>
    <w:rsid w:val="00063547"/>
    <w:rsid w:val="0006392F"/>
    <w:rsid w:val="00063CD3"/>
    <w:rsid w:val="0006403F"/>
    <w:rsid w:val="00064918"/>
    <w:rsid w:val="00065939"/>
    <w:rsid w:val="00065B8A"/>
    <w:rsid w:val="000660C4"/>
    <w:rsid w:val="00070423"/>
    <w:rsid w:val="000709BE"/>
    <w:rsid w:val="00070D44"/>
    <w:rsid w:val="000713EF"/>
    <w:rsid w:val="00072E12"/>
    <w:rsid w:val="00073FC0"/>
    <w:rsid w:val="00074021"/>
    <w:rsid w:val="000741A4"/>
    <w:rsid w:val="0007483E"/>
    <w:rsid w:val="00074ACD"/>
    <w:rsid w:val="00074AE9"/>
    <w:rsid w:val="00074C10"/>
    <w:rsid w:val="0007597E"/>
    <w:rsid w:val="00075D05"/>
    <w:rsid w:val="00075F9F"/>
    <w:rsid w:val="0007641A"/>
    <w:rsid w:val="0007654F"/>
    <w:rsid w:val="00076852"/>
    <w:rsid w:val="0007743F"/>
    <w:rsid w:val="0007791F"/>
    <w:rsid w:val="00077F69"/>
    <w:rsid w:val="00080E73"/>
    <w:rsid w:val="000812F6"/>
    <w:rsid w:val="00081A17"/>
    <w:rsid w:val="00082507"/>
    <w:rsid w:val="00082CCC"/>
    <w:rsid w:val="0008319A"/>
    <w:rsid w:val="000839F8"/>
    <w:rsid w:val="000849D4"/>
    <w:rsid w:val="00086282"/>
    <w:rsid w:val="0008657B"/>
    <w:rsid w:val="000868C9"/>
    <w:rsid w:val="00086AC2"/>
    <w:rsid w:val="00087FFC"/>
    <w:rsid w:val="0009099D"/>
    <w:rsid w:val="00090FEF"/>
    <w:rsid w:val="00091054"/>
    <w:rsid w:val="00091777"/>
    <w:rsid w:val="00092585"/>
    <w:rsid w:val="00092909"/>
    <w:rsid w:val="000934F7"/>
    <w:rsid w:val="00094E62"/>
    <w:rsid w:val="00095905"/>
    <w:rsid w:val="0009678E"/>
    <w:rsid w:val="000972DE"/>
    <w:rsid w:val="00097472"/>
    <w:rsid w:val="00097987"/>
    <w:rsid w:val="00097A61"/>
    <w:rsid w:val="00097CB5"/>
    <w:rsid w:val="000A00C4"/>
    <w:rsid w:val="000A0D78"/>
    <w:rsid w:val="000A1702"/>
    <w:rsid w:val="000A180C"/>
    <w:rsid w:val="000A24E6"/>
    <w:rsid w:val="000A46ED"/>
    <w:rsid w:val="000A4C13"/>
    <w:rsid w:val="000A5799"/>
    <w:rsid w:val="000A7097"/>
    <w:rsid w:val="000A76F4"/>
    <w:rsid w:val="000A7906"/>
    <w:rsid w:val="000B011B"/>
    <w:rsid w:val="000B0617"/>
    <w:rsid w:val="000B06A0"/>
    <w:rsid w:val="000B08AD"/>
    <w:rsid w:val="000B0B94"/>
    <w:rsid w:val="000B0CC4"/>
    <w:rsid w:val="000B10DE"/>
    <w:rsid w:val="000B1298"/>
    <w:rsid w:val="000B3471"/>
    <w:rsid w:val="000B3AF0"/>
    <w:rsid w:val="000B4417"/>
    <w:rsid w:val="000B4C81"/>
    <w:rsid w:val="000B5066"/>
    <w:rsid w:val="000B562E"/>
    <w:rsid w:val="000B6A75"/>
    <w:rsid w:val="000B6ADD"/>
    <w:rsid w:val="000B6ED0"/>
    <w:rsid w:val="000B7D35"/>
    <w:rsid w:val="000C00F6"/>
    <w:rsid w:val="000C0345"/>
    <w:rsid w:val="000C0382"/>
    <w:rsid w:val="000C08A5"/>
    <w:rsid w:val="000C0CCD"/>
    <w:rsid w:val="000C1B6D"/>
    <w:rsid w:val="000C2001"/>
    <w:rsid w:val="000C2051"/>
    <w:rsid w:val="000C207B"/>
    <w:rsid w:val="000C2EF1"/>
    <w:rsid w:val="000C315A"/>
    <w:rsid w:val="000C3A65"/>
    <w:rsid w:val="000C42D4"/>
    <w:rsid w:val="000C438B"/>
    <w:rsid w:val="000C48B0"/>
    <w:rsid w:val="000C5053"/>
    <w:rsid w:val="000C51BC"/>
    <w:rsid w:val="000C64EE"/>
    <w:rsid w:val="000C6825"/>
    <w:rsid w:val="000C744F"/>
    <w:rsid w:val="000C75AE"/>
    <w:rsid w:val="000C7A4C"/>
    <w:rsid w:val="000D01EC"/>
    <w:rsid w:val="000D08CB"/>
    <w:rsid w:val="000D0CFD"/>
    <w:rsid w:val="000D0EF1"/>
    <w:rsid w:val="000D0F43"/>
    <w:rsid w:val="000D117F"/>
    <w:rsid w:val="000D2191"/>
    <w:rsid w:val="000D2C52"/>
    <w:rsid w:val="000D2CCC"/>
    <w:rsid w:val="000D30B1"/>
    <w:rsid w:val="000D3A81"/>
    <w:rsid w:val="000D3D62"/>
    <w:rsid w:val="000D3E57"/>
    <w:rsid w:val="000D42B9"/>
    <w:rsid w:val="000D4988"/>
    <w:rsid w:val="000D4BBD"/>
    <w:rsid w:val="000D5D42"/>
    <w:rsid w:val="000D5FFA"/>
    <w:rsid w:val="000D625C"/>
    <w:rsid w:val="000D6B38"/>
    <w:rsid w:val="000E0526"/>
    <w:rsid w:val="000E16C5"/>
    <w:rsid w:val="000E1EF8"/>
    <w:rsid w:val="000E319A"/>
    <w:rsid w:val="000E373C"/>
    <w:rsid w:val="000E466F"/>
    <w:rsid w:val="000E48A3"/>
    <w:rsid w:val="000E5424"/>
    <w:rsid w:val="000E54AB"/>
    <w:rsid w:val="000E5C86"/>
    <w:rsid w:val="000E6496"/>
    <w:rsid w:val="000E65C9"/>
    <w:rsid w:val="000E691F"/>
    <w:rsid w:val="000E73DD"/>
    <w:rsid w:val="000E7F2B"/>
    <w:rsid w:val="000F050D"/>
    <w:rsid w:val="000F087F"/>
    <w:rsid w:val="000F0FA7"/>
    <w:rsid w:val="000F1231"/>
    <w:rsid w:val="000F1309"/>
    <w:rsid w:val="000F210B"/>
    <w:rsid w:val="000F453C"/>
    <w:rsid w:val="000F4A11"/>
    <w:rsid w:val="000F50DE"/>
    <w:rsid w:val="000F5533"/>
    <w:rsid w:val="000F5D0E"/>
    <w:rsid w:val="000F60BC"/>
    <w:rsid w:val="000F6871"/>
    <w:rsid w:val="000F6F8E"/>
    <w:rsid w:val="000F7592"/>
    <w:rsid w:val="001004AE"/>
    <w:rsid w:val="0010114B"/>
    <w:rsid w:val="00101565"/>
    <w:rsid w:val="001033DD"/>
    <w:rsid w:val="001043F2"/>
    <w:rsid w:val="00104A1D"/>
    <w:rsid w:val="00104E98"/>
    <w:rsid w:val="001053D5"/>
    <w:rsid w:val="00105B95"/>
    <w:rsid w:val="00105F6F"/>
    <w:rsid w:val="00106A5C"/>
    <w:rsid w:val="00107AE2"/>
    <w:rsid w:val="00107BA1"/>
    <w:rsid w:val="00107FA5"/>
    <w:rsid w:val="001116AB"/>
    <w:rsid w:val="001124F0"/>
    <w:rsid w:val="001126DB"/>
    <w:rsid w:val="001127D5"/>
    <w:rsid w:val="00112E6F"/>
    <w:rsid w:val="0011375A"/>
    <w:rsid w:val="001139BC"/>
    <w:rsid w:val="00113E3C"/>
    <w:rsid w:val="0011413A"/>
    <w:rsid w:val="001149A1"/>
    <w:rsid w:val="001149C3"/>
    <w:rsid w:val="00114A38"/>
    <w:rsid w:val="00114BBF"/>
    <w:rsid w:val="001151D1"/>
    <w:rsid w:val="00116431"/>
    <w:rsid w:val="0011749D"/>
    <w:rsid w:val="00117544"/>
    <w:rsid w:val="00117B96"/>
    <w:rsid w:val="00117D14"/>
    <w:rsid w:val="001202E5"/>
    <w:rsid w:val="001205FB"/>
    <w:rsid w:val="00120AAD"/>
    <w:rsid w:val="00120AC4"/>
    <w:rsid w:val="001210EC"/>
    <w:rsid w:val="001210F8"/>
    <w:rsid w:val="001216A4"/>
    <w:rsid w:val="001220A8"/>
    <w:rsid w:val="00122601"/>
    <w:rsid w:val="00122CC4"/>
    <w:rsid w:val="001238A7"/>
    <w:rsid w:val="00123E16"/>
    <w:rsid w:val="00123E5F"/>
    <w:rsid w:val="001243CA"/>
    <w:rsid w:val="0012455D"/>
    <w:rsid w:val="00124BAD"/>
    <w:rsid w:val="00124D02"/>
    <w:rsid w:val="0012628E"/>
    <w:rsid w:val="001269C9"/>
    <w:rsid w:val="00126A4E"/>
    <w:rsid w:val="00126DE5"/>
    <w:rsid w:val="001276F2"/>
    <w:rsid w:val="00130652"/>
    <w:rsid w:val="00130C64"/>
    <w:rsid w:val="00130C95"/>
    <w:rsid w:val="00131474"/>
    <w:rsid w:val="001327E1"/>
    <w:rsid w:val="00132C19"/>
    <w:rsid w:val="00132E27"/>
    <w:rsid w:val="00132F01"/>
    <w:rsid w:val="00133310"/>
    <w:rsid w:val="00133372"/>
    <w:rsid w:val="001333A1"/>
    <w:rsid w:val="0013361B"/>
    <w:rsid w:val="00133DA3"/>
    <w:rsid w:val="00134379"/>
    <w:rsid w:val="001346F2"/>
    <w:rsid w:val="0013492A"/>
    <w:rsid w:val="00135081"/>
    <w:rsid w:val="00135891"/>
    <w:rsid w:val="00135A18"/>
    <w:rsid w:val="00135C6F"/>
    <w:rsid w:val="001373AB"/>
    <w:rsid w:val="00137412"/>
    <w:rsid w:val="00140189"/>
    <w:rsid w:val="001404F3"/>
    <w:rsid w:val="00141FED"/>
    <w:rsid w:val="0014243C"/>
    <w:rsid w:val="00142E6B"/>
    <w:rsid w:val="00143D77"/>
    <w:rsid w:val="00144489"/>
    <w:rsid w:val="00144723"/>
    <w:rsid w:val="00144895"/>
    <w:rsid w:val="00145056"/>
    <w:rsid w:val="00145525"/>
    <w:rsid w:val="00145541"/>
    <w:rsid w:val="001471DD"/>
    <w:rsid w:val="001479A9"/>
    <w:rsid w:val="001479EC"/>
    <w:rsid w:val="00147B7D"/>
    <w:rsid w:val="00147EC2"/>
    <w:rsid w:val="001500A0"/>
    <w:rsid w:val="0015012F"/>
    <w:rsid w:val="001501E5"/>
    <w:rsid w:val="00150A78"/>
    <w:rsid w:val="001515ED"/>
    <w:rsid w:val="00151F53"/>
    <w:rsid w:val="00152295"/>
    <w:rsid w:val="00152C32"/>
    <w:rsid w:val="0015393F"/>
    <w:rsid w:val="00154192"/>
    <w:rsid w:val="001545B1"/>
    <w:rsid w:val="00154638"/>
    <w:rsid w:val="0015471C"/>
    <w:rsid w:val="001549B1"/>
    <w:rsid w:val="00154DF6"/>
    <w:rsid w:val="001565AF"/>
    <w:rsid w:val="00156D07"/>
    <w:rsid w:val="00157294"/>
    <w:rsid w:val="0016045C"/>
    <w:rsid w:val="001604C1"/>
    <w:rsid w:val="001610AD"/>
    <w:rsid w:val="00162B7F"/>
    <w:rsid w:val="0016334D"/>
    <w:rsid w:val="001638DF"/>
    <w:rsid w:val="00163D26"/>
    <w:rsid w:val="00163E4D"/>
    <w:rsid w:val="00163EEE"/>
    <w:rsid w:val="001642FF"/>
    <w:rsid w:val="00164702"/>
    <w:rsid w:val="00164876"/>
    <w:rsid w:val="00164B87"/>
    <w:rsid w:val="00165423"/>
    <w:rsid w:val="001654CF"/>
    <w:rsid w:val="00165F38"/>
    <w:rsid w:val="0016642A"/>
    <w:rsid w:val="001673B4"/>
    <w:rsid w:val="001675F4"/>
    <w:rsid w:val="00167A45"/>
    <w:rsid w:val="00170541"/>
    <w:rsid w:val="00171582"/>
    <w:rsid w:val="00171864"/>
    <w:rsid w:val="001725E7"/>
    <w:rsid w:val="001729B4"/>
    <w:rsid w:val="00173EF1"/>
    <w:rsid w:val="00174E4C"/>
    <w:rsid w:val="001760FB"/>
    <w:rsid w:val="001766EB"/>
    <w:rsid w:val="0017678A"/>
    <w:rsid w:val="00176C9A"/>
    <w:rsid w:val="00177868"/>
    <w:rsid w:val="00177AD8"/>
    <w:rsid w:val="001804E3"/>
    <w:rsid w:val="0018083B"/>
    <w:rsid w:val="0018149E"/>
    <w:rsid w:val="00181644"/>
    <w:rsid w:val="00181CB0"/>
    <w:rsid w:val="00181D15"/>
    <w:rsid w:val="00182D99"/>
    <w:rsid w:val="00183995"/>
    <w:rsid w:val="00183C4E"/>
    <w:rsid w:val="00185E0F"/>
    <w:rsid w:val="00185EAB"/>
    <w:rsid w:val="00186488"/>
    <w:rsid w:val="00186B68"/>
    <w:rsid w:val="00187168"/>
    <w:rsid w:val="0018723C"/>
    <w:rsid w:val="0019050C"/>
    <w:rsid w:val="00190BC3"/>
    <w:rsid w:val="00191422"/>
    <w:rsid w:val="0019195B"/>
    <w:rsid w:val="001920DB"/>
    <w:rsid w:val="00192782"/>
    <w:rsid w:val="00192C0D"/>
    <w:rsid w:val="001930C7"/>
    <w:rsid w:val="00194E40"/>
    <w:rsid w:val="00194ECC"/>
    <w:rsid w:val="001954BE"/>
    <w:rsid w:val="00195A72"/>
    <w:rsid w:val="00195B1B"/>
    <w:rsid w:val="00195C60"/>
    <w:rsid w:val="0019662B"/>
    <w:rsid w:val="00196DD8"/>
    <w:rsid w:val="001970A3"/>
    <w:rsid w:val="001975C7"/>
    <w:rsid w:val="0019793C"/>
    <w:rsid w:val="001A0FDE"/>
    <w:rsid w:val="001A1006"/>
    <w:rsid w:val="001A10BD"/>
    <w:rsid w:val="001A175F"/>
    <w:rsid w:val="001A17AB"/>
    <w:rsid w:val="001A2152"/>
    <w:rsid w:val="001A229A"/>
    <w:rsid w:val="001A264A"/>
    <w:rsid w:val="001A2ED3"/>
    <w:rsid w:val="001A391D"/>
    <w:rsid w:val="001A3ACC"/>
    <w:rsid w:val="001A4541"/>
    <w:rsid w:val="001A59B9"/>
    <w:rsid w:val="001A5B60"/>
    <w:rsid w:val="001A61A6"/>
    <w:rsid w:val="001A62C9"/>
    <w:rsid w:val="001A63FF"/>
    <w:rsid w:val="001A6834"/>
    <w:rsid w:val="001A6CB3"/>
    <w:rsid w:val="001A7142"/>
    <w:rsid w:val="001A76E1"/>
    <w:rsid w:val="001A7887"/>
    <w:rsid w:val="001A7E38"/>
    <w:rsid w:val="001B0796"/>
    <w:rsid w:val="001B0822"/>
    <w:rsid w:val="001B09FA"/>
    <w:rsid w:val="001B2513"/>
    <w:rsid w:val="001B252C"/>
    <w:rsid w:val="001B28E6"/>
    <w:rsid w:val="001B338F"/>
    <w:rsid w:val="001B3C5D"/>
    <w:rsid w:val="001B4BA2"/>
    <w:rsid w:val="001B514D"/>
    <w:rsid w:val="001B58C9"/>
    <w:rsid w:val="001B5BD5"/>
    <w:rsid w:val="001B60B2"/>
    <w:rsid w:val="001B7719"/>
    <w:rsid w:val="001C0A1D"/>
    <w:rsid w:val="001C0A4C"/>
    <w:rsid w:val="001C12D3"/>
    <w:rsid w:val="001C2F88"/>
    <w:rsid w:val="001C3287"/>
    <w:rsid w:val="001C4224"/>
    <w:rsid w:val="001C43D8"/>
    <w:rsid w:val="001C4495"/>
    <w:rsid w:val="001C4862"/>
    <w:rsid w:val="001C4B85"/>
    <w:rsid w:val="001C54B8"/>
    <w:rsid w:val="001C5F7E"/>
    <w:rsid w:val="001C763A"/>
    <w:rsid w:val="001C7C0F"/>
    <w:rsid w:val="001C7E91"/>
    <w:rsid w:val="001D04EF"/>
    <w:rsid w:val="001D0A65"/>
    <w:rsid w:val="001D0C6A"/>
    <w:rsid w:val="001D12E3"/>
    <w:rsid w:val="001D18C1"/>
    <w:rsid w:val="001D18E4"/>
    <w:rsid w:val="001D3B5F"/>
    <w:rsid w:val="001D3EC5"/>
    <w:rsid w:val="001D40B2"/>
    <w:rsid w:val="001D4F7C"/>
    <w:rsid w:val="001D5328"/>
    <w:rsid w:val="001D693A"/>
    <w:rsid w:val="001D7275"/>
    <w:rsid w:val="001D7981"/>
    <w:rsid w:val="001E019D"/>
    <w:rsid w:val="001E0399"/>
    <w:rsid w:val="001E052E"/>
    <w:rsid w:val="001E1978"/>
    <w:rsid w:val="001E2B27"/>
    <w:rsid w:val="001E32D5"/>
    <w:rsid w:val="001E3385"/>
    <w:rsid w:val="001E35D3"/>
    <w:rsid w:val="001E37AD"/>
    <w:rsid w:val="001E44CE"/>
    <w:rsid w:val="001E4B2C"/>
    <w:rsid w:val="001E535B"/>
    <w:rsid w:val="001E6624"/>
    <w:rsid w:val="001E67AD"/>
    <w:rsid w:val="001E7403"/>
    <w:rsid w:val="001E7754"/>
    <w:rsid w:val="001E787C"/>
    <w:rsid w:val="001E7ABF"/>
    <w:rsid w:val="001F0016"/>
    <w:rsid w:val="001F0770"/>
    <w:rsid w:val="001F0C52"/>
    <w:rsid w:val="001F1279"/>
    <w:rsid w:val="001F1B1D"/>
    <w:rsid w:val="001F1EED"/>
    <w:rsid w:val="001F299E"/>
    <w:rsid w:val="001F2F29"/>
    <w:rsid w:val="001F3A6B"/>
    <w:rsid w:val="001F4794"/>
    <w:rsid w:val="001F4C32"/>
    <w:rsid w:val="001F6159"/>
    <w:rsid w:val="001F65AC"/>
    <w:rsid w:val="001F6778"/>
    <w:rsid w:val="001F6DBC"/>
    <w:rsid w:val="00200768"/>
    <w:rsid w:val="00200CA5"/>
    <w:rsid w:val="00200E17"/>
    <w:rsid w:val="00201BA0"/>
    <w:rsid w:val="0020208A"/>
    <w:rsid w:val="00202E34"/>
    <w:rsid w:val="00202E36"/>
    <w:rsid w:val="00203BCD"/>
    <w:rsid w:val="00203D2F"/>
    <w:rsid w:val="00204489"/>
    <w:rsid w:val="002048E5"/>
    <w:rsid w:val="00204A2D"/>
    <w:rsid w:val="00205183"/>
    <w:rsid w:val="002052DC"/>
    <w:rsid w:val="0020581E"/>
    <w:rsid w:val="00206BB2"/>
    <w:rsid w:val="0020716B"/>
    <w:rsid w:val="002074AA"/>
    <w:rsid w:val="00207909"/>
    <w:rsid w:val="00207910"/>
    <w:rsid w:val="00207988"/>
    <w:rsid w:val="00210A05"/>
    <w:rsid w:val="002110A8"/>
    <w:rsid w:val="002110F0"/>
    <w:rsid w:val="00211513"/>
    <w:rsid w:val="00211628"/>
    <w:rsid w:val="00211AE1"/>
    <w:rsid w:val="00211F3D"/>
    <w:rsid w:val="0021311A"/>
    <w:rsid w:val="00213680"/>
    <w:rsid w:val="0021512B"/>
    <w:rsid w:val="0021568A"/>
    <w:rsid w:val="00216044"/>
    <w:rsid w:val="00216075"/>
    <w:rsid w:val="002162A7"/>
    <w:rsid w:val="002168C2"/>
    <w:rsid w:val="00217871"/>
    <w:rsid w:val="00217C0B"/>
    <w:rsid w:val="0022094D"/>
    <w:rsid w:val="00220D26"/>
    <w:rsid w:val="002212B5"/>
    <w:rsid w:val="002214C9"/>
    <w:rsid w:val="002215C5"/>
    <w:rsid w:val="00221607"/>
    <w:rsid w:val="0022261D"/>
    <w:rsid w:val="00222923"/>
    <w:rsid w:val="00222ACF"/>
    <w:rsid w:val="00222C9D"/>
    <w:rsid w:val="0022312E"/>
    <w:rsid w:val="00223929"/>
    <w:rsid w:val="00223E67"/>
    <w:rsid w:val="00223E9F"/>
    <w:rsid w:val="002247A2"/>
    <w:rsid w:val="00224A74"/>
    <w:rsid w:val="00224AD8"/>
    <w:rsid w:val="002264B4"/>
    <w:rsid w:val="00226E0D"/>
    <w:rsid w:val="00226FE2"/>
    <w:rsid w:val="0022721E"/>
    <w:rsid w:val="00227F0B"/>
    <w:rsid w:val="002304E2"/>
    <w:rsid w:val="00230E19"/>
    <w:rsid w:val="002325C6"/>
    <w:rsid w:val="0023269A"/>
    <w:rsid w:val="00234620"/>
    <w:rsid w:val="00234C16"/>
    <w:rsid w:val="00234EEC"/>
    <w:rsid w:val="00236546"/>
    <w:rsid w:val="00236898"/>
    <w:rsid w:val="00236A1B"/>
    <w:rsid w:val="0023734E"/>
    <w:rsid w:val="002408EB"/>
    <w:rsid w:val="00240B17"/>
    <w:rsid w:val="00241791"/>
    <w:rsid w:val="0024325E"/>
    <w:rsid w:val="0024443B"/>
    <w:rsid w:val="002447FA"/>
    <w:rsid w:val="00245162"/>
    <w:rsid w:val="0024556A"/>
    <w:rsid w:val="0024594A"/>
    <w:rsid w:val="0024609A"/>
    <w:rsid w:val="0024616E"/>
    <w:rsid w:val="0024666D"/>
    <w:rsid w:val="00246B64"/>
    <w:rsid w:val="0025313B"/>
    <w:rsid w:val="00253E30"/>
    <w:rsid w:val="00254A29"/>
    <w:rsid w:val="00255ABE"/>
    <w:rsid w:val="00255C11"/>
    <w:rsid w:val="002565FA"/>
    <w:rsid w:val="0025670B"/>
    <w:rsid w:val="002571A6"/>
    <w:rsid w:val="002600B1"/>
    <w:rsid w:val="00260369"/>
    <w:rsid w:val="002604B7"/>
    <w:rsid w:val="00261F07"/>
    <w:rsid w:val="00262717"/>
    <w:rsid w:val="00262741"/>
    <w:rsid w:val="00262B0A"/>
    <w:rsid w:val="00262CEE"/>
    <w:rsid w:val="0026352F"/>
    <w:rsid w:val="00264237"/>
    <w:rsid w:val="00266C00"/>
    <w:rsid w:val="00266C32"/>
    <w:rsid w:val="00266C9E"/>
    <w:rsid w:val="00266F6F"/>
    <w:rsid w:val="002702F6"/>
    <w:rsid w:val="00270562"/>
    <w:rsid w:val="00270B11"/>
    <w:rsid w:val="00271C5D"/>
    <w:rsid w:val="0027238D"/>
    <w:rsid w:val="00272541"/>
    <w:rsid w:val="00273659"/>
    <w:rsid w:val="00273899"/>
    <w:rsid w:val="002744A1"/>
    <w:rsid w:val="00274E4C"/>
    <w:rsid w:val="00275140"/>
    <w:rsid w:val="00275D23"/>
    <w:rsid w:val="0027615D"/>
    <w:rsid w:val="002777F8"/>
    <w:rsid w:val="00280721"/>
    <w:rsid w:val="0028097F"/>
    <w:rsid w:val="00281739"/>
    <w:rsid w:val="00281A1F"/>
    <w:rsid w:val="002821C7"/>
    <w:rsid w:val="002823E1"/>
    <w:rsid w:val="00282422"/>
    <w:rsid w:val="00282508"/>
    <w:rsid w:val="0028272F"/>
    <w:rsid w:val="002836B7"/>
    <w:rsid w:val="0028372B"/>
    <w:rsid w:val="00283AC2"/>
    <w:rsid w:val="002845E1"/>
    <w:rsid w:val="002846E8"/>
    <w:rsid w:val="00285611"/>
    <w:rsid w:val="00285656"/>
    <w:rsid w:val="00285BC5"/>
    <w:rsid w:val="00285D5F"/>
    <w:rsid w:val="00285D80"/>
    <w:rsid w:val="002861DB"/>
    <w:rsid w:val="0028670D"/>
    <w:rsid w:val="002871AB"/>
    <w:rsid w:val="002878CF"/>
    <w:rsid w:val="002902B3"/>
    <w:rsid w:val="00290459"/>
    <w:rsid w:val="00290AAD"/>
    <w:rsid w:val="00290ABD"/>
    <w:rsid w:val="0029121E"/>
    <w:rsid w:val="00291465"/>
    <w:rsid w:val="002919B1"/>
    <w:rsid w:val="00291AAD"/>
    <w:rsid w:val="00292106"/>
    <w:rsid w:val="002939BA"/>
    <w:rsid w:val="00293F78"/>
    <w:rsid w:val="00295223"/>
    <w:rsid w:val="00296494"/>
    <w:rsid w:val="00296989"/>
    <w:rsid w:val="00296F34"/>
    <w:rsid w:val="002A0C20"/>
    <w:rsid w:val="002A1112"/>
    <w:rsid w:val="002A1671"/>
    <w:rsid w:val="002A23F6"/>
    <w:rsid w:val="002A3561"/>
    <w:rsid w:val="002A3809"/>
    <w:rsid w:val="002A425C"/>
    <w:rsid w:val="002A49F3"/>
    <w:rsid w:val="002A4EAD"/>
    <w:rsid w:val="002A60A5"/>
    <w:rsid w:val="002A72E4"/>
    <w:rsid w:val="002A7735"/>
    <w:rsid w:val="002A77FB"/>
    <w:rsid w:val="002A7C40"/>
    <w:rsid w:val="002B0210"/>
    <w:rsid w:val="002B049D"/>
    <w:rsid w:val="002B0B57"/>
    <w:rsid w:val="002B14DA"/>
    <w:rsid w:val="002B1DB6"/>
    <w:rsid w:val="002B2548"/>
    <w:rsid w:val="002B2866"/>
    <w:rsid w:val="002B2891"/>
    <w:rsid w:val="002B2C38"/>
    <w:rsid w:val="002B2E7F"/>
    <w:rsid w:val="002B377F"/>
    <w:rsid w:val="002B3E40"/>
    <w:rsid w:val="002B4A88"/>
    <w:rsid w:val="002B5A6F"/>
    <w:rsid w:val="002B5A90"/>
    <w:rsid w:val="002B6984"/>
    <w:rsid w:val="002B721C"/>
    <w:rsid w:val="002C100E"/>
    <w:rsid w:val="002C22A6"/>
    <w:rsid w:val="002C2E69"/>
    <w:rsid w:val="002C2E91"/>
    <w:rsid w:val="002C366E"/>
    <w:rsid w:val="002C3C78"/>
    <w:rsid w:val="002C3F3D"/>
    <w:rsid w:val="002C416E"/>
    <w:rsid w:val="002C4F6F"/>
    <w:rsid w:val="002C5395"/>
    <w:rsid w:val="002C59BE"/>
    <w:rsid w:val="002C5A52"/>
    <w:rsid w:val="002C5C9F"/>
    <w:rsid w:val="002C649A"/>
    <w:rsid w:val="002C69C0"/>
    <w:rsid w:val="002C7A81"/>
    <w:rsid w:val="002D076A"/>
    <w:rsid w:val="002D0A9C"/>
    <w:rsid w:val="002D140F"/>
    <w:rsid w:val="002D1485"/>
    <w:rsid w:val="002D14C4"/>
    <w:rsid w:val="002D1C43"/>
    <w:rsid w:val="002D2E1A"/>
    <w:rsid w:val="002D3537"/>
    <w:rsid w:val="002D372C"/>
    <w:rsid w:val="002D39B1"/>
    <w:rsid w:val="002D3E39"/>
    <w:rsid w:val="002D448E"/>
    <w:rsid w:val="002D5899"/>
    <w:rsid w:val="002D6237"/>
    <w:rsid w:val="002D632F"/>
    <w:rsid w:val="002D646A"/>
    <w:rsid w:val="002D685E"/>
    <w:rsid w:val="002D724B"/>
    <w:rsid w:val="002D7DEA"/>
    <w:rsid w:val="002D7ECC"/>
    <w:rsid w:val="002E0590"/>
    <w:rsid w:val="002E0ABC"/>
    <w:rsid w:val="002E0E75"/>
    <w:rsid w:val="002E1F74"/>
    <w:rsid w:val="002E2AC5"/>
    <w:rsid w:val="002E315F"/>
    <w:rsid w:val="002E3C96"/>
    <w:rsid w:val="002E3E46"/>
    <w:rsid w:val="002E4E8E"/>
    <w:rsid w:val="002E5358"/>
    <w:rsid w:val="002E573D"/>
    <w:rsid w:val="002E6062"/>
    <w:rsid w:val="002E703B"/>
    <w:rsid w:val="002E77E7"/>
    <w:rsid w:val="002F03E5"/>
    <w:rsid w:val="002F10DE"/>
    <w:rsid w:val="002F16AF"/>
    <w:rsid w:val="002F18E7"/>
    <w:rsid w:val="002F2001"/>
    <w:rsid w:val="002F21C2"/>
    <w:rsid w:val="002F3FEF"/>
    <w:rsid w:val="002F4E02"/>
    <w:rsid w:val="002F52CF"/>
    <w:rsid w:val="002F63B8"/>
    <w:rsid w:val="002F7D3A"/>
    <w:rsid w:val="002F7F56"/>
    <w:rsid w:val="003014DD"/>
    <w:rsid w:val="00301631"/>
    <w:rsid w:val="003021EC"/>
    <w:rsid w:val="0030293F"/>
    <w:rsid w:val="00302CAC"/>
    <w:rsid w:val="00304044"/>
    <w:rsid w:val="003044FA"/>
    <w:rsid w:val="0030476E"/>
    <w:rsid w:val="003054A1"/>
    <w:rsid w:val="00305DF9"/>
    <w:rsid w:val="003061CD"/>
    <w:rsid w:val="00306279"/>
    <w:rsid w:val="0030675F"/>
    <w:rsid w:val="00307410"/>
    <w:rsid w:val="00310F01"/>
    <w:rsid w:val="0031140D"/>
    <w:rsid w:val="00311F90"/>
    <w:rsid w:val="00315C71"/>
    <w:rsid w:val="00315EE2"/>
    <w:rsid w:val="00316168"/>
    <w:rsid w:val="0031620F"/>
    <w:rsid w:val="00316BD9"/>
    <w:rsid w:val="003175F2"/>
    <w:rsid w:val="00317C35"/>
    <w:rsid w:val="00317D00"/>
    <w:rsid w:val="00320021"/>
    <w:rsid w:val="00320354"/>
    <w:rsid w:val="0032045A"/>
    <w:rsid w:val="003206EF"/>
    <w:rsid w:val="00320960"/>
    <w:rsid w:val="00321419"/>
    <w:rsid w:val="0032141E"/>
    <w:rsid w:val="0032216E"/>
    <w:rsid w:val="0032237F"/>
    <w:rsid w:val="00322A54"/>
    <w:rsid w:val="00322DB2"/>
    <w:rsid w:val="00323078"/>
    <w:rsid w:val="00323092"/>
    <w:rsid w:val="0032348B"/>
    <w:rsid w:val="003242BA"/>
    <w:rsid w:val="00324778"/>
    <w:rsid w:val="00325537"/>
    <w:rsid w:val="00325B90"/>
    <w:rsid w:val="003260E2"/>
    <w:rsid w:val="00326DB1"/>
    <w:rsid w:val="00326E39"/>
    <w:rsid w:val="00326FFD"/>
    <w:rsid w:val="0032708A"/>
    <w:rsid w:val="0032734F"/>
    <w:rsid w:val="00327803"/>
    <w:rsid w:val="00327FA8"/>
    <w:rsid w:val="00330FA8"/>
    <w:rsid w:val="00331203"/>
    <w:rsid w:val="00331204"/>
    <w:rsid w:val="0033147F"/>
    <w:rsid w:val="00331F6A"/>
    <w:rsid w:val="00332BAC"/>
    <w:rsid w:val="0033396A"/>
    <w:rsid w:val="00333B18"/>
    <w:rsid w:val="003348EE"/>
    <w:rsid w:val="00334B00"/>
    <w:rsid w:val="00335056"/>
    <w:rsid w:val="00335632"/>
    <w:rsid w:val="00335B05"/>
    <w:rsid w:val="00335DA0"/>
    <w:rsid w:val="00336CD3"/>
    <w:rsid w:val="0034091E"/>
    <w:rsid w:val="00340AC4"/>
    <w:rsid w:val="00341279"/>
    <w:rsid w:val="00341370"/>
    <w:rsid w:val="003417EB"/>
    <w:rsid w:val="0034277B"/>
    <w:rsid w:val="00342AD6"/>
    <w:rsid w:val="00343144"/>
    <w:rsid w:val="0034355D"/>
    <w:rsid w:val="00343B44"/>
    <w:rsid w:val="0034491C"/>
    <w:rsid w:val="00344C8B"/>
    <w:rsid w:val="00345954"/>
    <w:rsid w:val="00346EEF"/>
    <w:rsid w:val="00346FA3"/>
    <w:rsid w:val="00347F73"/>
    <w:rsid w:val="00350110"/>
    <w:rsid w:val="0035040D"/>
    <w:rsid w:val="00351F6F"/>
    <w:rsid w:val="0035286A"/>
    <w:rsid w:val="00353057"/>
    <w:rsid w:val="003531AF"/>
    <w:rsid w:val="0035346A"/>
    <w:rsid w:val="003539CA"/>
    <w:rsid w:val="00353EB0"/>
    <w:rsid w:val="00353EE3"/>
    <w:rsid w:val="003545F9"/>
    <w:rsid w:val="003546E0"/>
    <w:rsid w:val="00355F1D"/>
    <w:rsid w:val="0035607F"/>
    <w:rsid w:val="003564E5"/>
    <w:rsid w:val="0035670C"/>
    <w:rsid w:val="00357496"/>
    <w:rsid w:val="00357631"/>
    <w:rsid w:val="00357657"/>
    <w:rsid w:val="00360369"/>
    <w:rsid w:val="00360716"/>
    <w:rsid w:val="00360D42"/>
    <w:rsid w:val="00361316"/>
    <w:rsid w:val="0036270E"/>
    <w:rsid w:val="003629FF"/>
    <w:rsid w:val="00362DE1"/>
    <w:rsid w:val="003634B6"/>
    <w:rsid w:val="00363775"/>
    <w:rsid w:val="003639EE"/>
    <w:rsid w:val="00364318"/>
    <w:rsid w:val="0036457E"/>
    <w:rsid w:val="00364C1E"/>
    <w:rsid w:val="003655B7"/>
    <w:rsid w:val="00365E3A"/>
    <w:rsid w:val="00366346"/>
    <w:rsid w:val="00366D8D"/>
    <w:rsid w:val="00367566"/>
    <w:rsid w:val="003675CC"/>
    <w:rsid w:val="003703D2"/>
    <w:rsid w:val="00370637"/>
    <w:rsid w:val="003709B5"/>
    <w:rsid w:val="00371022"/>
    <w:rsid w:val="0037124A"/>
    <w:rsid w:val="00371C28"/>
    <w:rsid w:val="003721C2"/>
    <w:rsid w:val="00372987"/>
    <w:rsid w:val="00372B87"/>
    <w:rsid w:val="00372CF7"/>
    <w:rsid w:val="0037346C"/>
    <w:rsid w:val="00374FB1"/>
    <w:rsid w:val="0037597A"/>
    <w:rsid w:val="00375C51"/>
    <w:rsid w:val="00375E9F"/>
    <w:rsid w:val="00376839"/>
    <w:rsid w:val="003771B5"/>
    <w:rsid w:val="00381140"/>
    <w:rsid w:val="00381149"/>
    <w:rsid w:val="00381745"/>
    <w:rsid w:val="00381C6B"/>
    <w:rsid w:val="00383254"/>
    <w:rsid w:val="0038339B"/>
    <w:rsid w:val="00383784"/>
    <w:rsid w:val="003842B1"/>
    <w:rsid w:val="003844A7"/>
    <w:rsid w:val="00385832"/>
    <w:rsid w:val="003858A5"/>
    <w:rsid w:val="00385D83"/>
    <w:rsid w:val="00385DF2"/>
    <w:rsid w:val="00385F9F"/>
    <w:rsid w:val="003860F8"/>
    <w:rsid w:val="0038715D"/>
    <w:rsid w:val="003875CC"/>
    <w:rsid w:val="00387CF1"/>
    <w:rsid w:val="00390250"/>
    <w:rsid w:val="00390897"/>
    <w:rsid w:val="003917B2"/>
    <w:rsid w:val="003918BC"/>
    <w:rsid w:val="00391B5E"/>
    <w:rsid w:val="003920AD"/>
    <w:rsid w:val="00392708"/>
    <w:rsid w:val="0039334C"/>
    <w:rsid w:val="00393405"/>
    <w:rsid w:val="003934CF"/>
    <w:rsid w:val="003936A6"/>
    <w:rsid w:val="00393787"/>
    <w:rsid w:val="00393B3B"/>
    <w:rsid w:val="003943C9"/>
    <w:rsid w:val="0039566E"/>
    <w:rsid w:val="0039601C"/>
    <w:rsid w:val="00396A15"/>
    <w:rsid w:val="003A063F"/>
    <w:rsid w:val="003A1364"/>
    <w:rsid w:val="003A1800"/>
    <w:rsid w:val="003A295C"/>
    <w:rsid w:val="003A2B25"/>
    <w:rsid w:val="003A2F19"/>
    <w:rsid w:val="003A353F"/>
    <w:rsid w:val="003A417A"/>
    <w:rsid w:val="003A45AC"/>
    <w:rsid w:val="003A4EAD"/>
    <w:rsid w:val="003A58C0"/>
    <w:rsid w:val="003A6B47"/>
    <w:rsid w:val="003A71F7"/>
    <w:rsid w:val="003A749C"/>
    <w:rsid w:val="003A7FAA"/>
    <w:rsid w:val="003B0582"/>
    <w:rsid w:val="003B0E6B"/>
    <w:rsid w:val="003B0E91"/>
    <w:rsid w:val="003B0F42"/>
    <w:rsid w:val="003B1179"/>
    <w:rsid w:val="003B2E33"/>
    <w:rsid w:val="003B3D9F"/>
    <w:rsid w:val="003B44C7"/>
    <w:rsid w:val="003B46E5"/>
    <w:rsid w:val="003B475C"/>
    <w:rsid w:val="003B4D74"/>
    <w:rsid w:val="003B5371"/>
    <w:rsid w:val="003B593C"/>
    <w:rsid w:val="003B5FC4"/>
    <w:rsid w:val="003B7462"/>
    <w:rsid w:val="003B7D60"/>
    <w:rsid w:val="003C0B95"/>
    <w:rsid w:val="003C1218"/>
    <w:rsid w:val="003C1471"/>
    <w:rsid w:val="003C256B"/>
    <w:rsid w:val="003C2780"/>
    <w:rsid w:val="003C32F8"/>
    <w:rsid w:val="003C37A6"/>
    <w:rsid w:val="003C3A91"/>
    <w:rsid w:val="003C4036"/>
    <w:rsid w:val="003C46D1"/>
    <w:rsid w:val="003C4963"/>
    <w:rsid w:val="003C69DF"/>
    <w:rsid w:val="003D0414"/>
    <w:rsid w:val="003D0BBE"/>
    <w:rsid w:val="003D0C57"/>
    <w:rsid w:val="003D1C84"/>
    <w:rsid w:val="003D2BB3"/>
    <w:rsid w:val="003D2C6A"/>
    <w:rsid w:val="003D5999"/>
    <w:rsid w:val="003D7316"/>
    <w:rsid w:val="003D7A71"/>
    <w:rsid w:val="003D7B0E"/>
    <w:rsid w:val="003E043D"/>
    <w:rsid w:val="003E0E3D"/>
    <w:rsid w:val="003E1090"/>
    <w:rsid w:val="003E155B"/>
    <w:rsid w:val="003E1CB7"/>
    <w:rsid w:val="003E1D29"/>
    <w:rsid w:val="003E24A2"/>
    <w:rsid w:val="003E40C3"/>
    <w:rsid w:val="003E4772"/>
    <w:rsid w:val="003E4D76"/>
    <w:rsid w:val="003E4E62"/>
    <w:rsid w:val="003E4F3C"/>
    <w:rsid w:val="003E5010"/>
    <w:rsid w:val="003E5AB8"/>
    <w:rsid w:val="003E5B12"/>
    <w:rsid w:val="003E5B47"/>
    <w:rsid w:val="003E6423"/>
    <w:rsid w:val="003E66D5"/>
    <w:rsid w:val="003E720D"/>
    <w:rsid w:val="003E7594"/>
    <w:rsid w:val="003E76EA"/>
    <w:rsid w:val="003F06DE"/>
    <w:rsid w:val="003F09AC"/>
    <w:rsid w:val="003F1128"/>
    <w:rsid w:val="003F18A2"/>
    <w:rsid w:val="003F19AB"/>
    <w:rsid w:val="003F2E9A"/>
    <w:rsid w:val="003F2F43"/>
    <w:rsid w:val="003F342E"/>
    <w:rsid w:val="003F387A"/>
    <w:rsid w:val="003F3BBD"/>
    <w:rsid w:val="003F423D"/>
    <w:rsid w:val="003F4493"/>
    <w:rsid w:val="003F554A"/>
    <w:rsid w:val="003F5F7C"/>
    <w:rsid w:val="00400ED7"/>
    <w:rsid w:val="004017CE"/>
    <w:rsid w:val="00401C6C"/>
    <w:rsid w:val="004020C6"/>
    <w:rsid w:val="0040327C"/>
    <w:rsid w:val="00403462"/>
    <w:rsid w:val="004037FB"/>
    <w:rsid w:val="00404698"/>
    <w:rsid w:val="004047D1"/>
    <w:rsid w:val="00404FB1"/>
    <w:rsid w:val="00405F1F"/>
    <w:rsid w:val="00406EF4"/>
    <w:rsid w:val="0040703A"/>
    <w:rsid w:val="00407B4E"/>
    <w:rsid w:val="00410060"/>
    <w:rsid w:val="0041007E"/>
    <w:rsid w:val="00410A38"/>
    <w:rsid w:val="00411966"/>
    <w:rsid w:val="00411CFC"/>
    <w:rsid w:val="004120DC"/>
    <w:rsid w:val="004126EE"/>
    <w:rsid w:val="00412804"/>
    <w:rsid w:val="00412890"/>
    <w:rsid w:val="004130C2"/>
    <w:rsid w:val="00413443"/>
    <w:rsid w:val="00414107"/>
    <w:rsid w:val="00414680"/>
    <w:rsid w:val="00414AAB"/>
    <w:rsid w:val="0041571D"/>
    <w:rsid w:val="0041580F"/>
    <w:rsid w:val="004158C2"/>
    <w:rsid w:val="004176F7"/>
    <w:rsid w:val="00417F1D"/>
    <w:rsid w:val="00420053"/>
    <w:rsid w:val="004210E4"/>
    <w:rsid w:val="00421441"/>
    <w:rsid w:val="00421AEC"/>
    <w:rsid w:val="0042211D"/>
    <w:rsid w:val="004229A1"/>
    <w:rsid w:val="00423288"/>
    <w:rsid w:val="004232AE"/>
    <w:rsid w:val="004232C1"/>
    <w:rsid w:val="0042350A"/>
    <w:rsid w:val="0042360E"/>
    <w:rsid w:val="00423AF2"/>
    <w:rsid w:val="004246A1"/>
    <w:rsid w:val="00424C37"/>
    <w:rsid w:val="004255D8"/>
    <w:rsid w:val="00425DC9"/>
    <w:rsid w:val="00426160"/>
    <w:rsid w:val="00426255"/>
    <w:rsid w:val="00426CF1"/>
    <w:rsid w:val="004277A1"/>
    <w:rsid w:val="00430473"/>
    <w:rsid w:val="0043049F"/>
    <w:rsid w:val="004313E6"/>
    <w:rsid w:val="00431434"/>
    <w:rsid w:val="004315CB"/>
    <w:rsid w:val="00431930"/>
    <w:rsid w:val="00432BFE"/>
    <w:rsid w:val="00432FC6"/>
    <w:rsid w:val="00433B36"/>
    <w:rsid w:val="0043479F"/>
    <w:rsid w:val="00434E8E"/>
    <w:rsid w:val="0043519D"/>
    <w:rsid w:val="004369D4"/>
    <w:rsid w:val="004376ED"/>
    <w:rsid w:val="00437DF8"/>
    <w:rsid w:val="00437FA4"/>
    <w:rsid w:val="00440C1E"/>
    <w:rsid w:val="00441054"/>
    <w:rsid w:val="0044145A"/>
    <w:rsid w:val="00441665"/>
    <w:rsid w:val="00441933"/>
    <w:rsid w:val="00441AED"/>
    <w:rsid w:val="00442186"/>
    <w:rsid w:val="004424BC"/>
    <w:rsid w:val="00443014"/>
    <w:rsid w:val="00443AAB"/>
    <w:rsid w:val="00443FB3"/>
    <w:rsid w:val="004447A2"/>
    <w:rsid w:val="00444B17"/>
    <w:rsid w:val="00444BED"/>
    <w:rsid w:val="00445278"/>
    <w:rsid w:val="00445B5F"/>
    <w:rsid w:val="0044724D"/>
    <w:rsid w:val="00447D5C"/>
    <w:rsid w:val="00450307"/>
    <w:rsid w:val="0045165C"/>
    <w:rsid w:val="00452B44"/>
    <w:rsid w:val="00453694"/>
    <w:rsid w:val="00453FF1"/>
    <w:rsid w:val="00454E77"/>
    <w:rsid w:val="00455065"/>
    <w:rsid w:val="00455BAE"/>
    <w:rsid w:val="00455E52"/>
    <w:rsid w:val="00456F0A"/>
    <w:rsid w:val="0045798B"/>
    <w:rsid w:val="00460274"/>
    <w:rsid w:val="00460D39"/>
    <w:rsid w:val="00462022"/>
    <w:rsid w:val="0046223E"/>
    <w:rsid w:val="00462B45"/>
    <w:rsid w:val="0046339F"/>
    <w:rsid w:val="004670A0"/>
    <w:rsid w:val="0046787D"/>
    <w:rsid w:val="00470AC5"/>
    <w:rsid w:val="00470AD5"/>
    <w:rsid w:val="0047162C"/>
    <w:rsid w:val="00471D4C"/>
    <w:rsid w:val="00471E4C"/>
    <w:rsid w:val="00472019"/>
    <w:rsid w:val="004733AD"/>
    <w:rsid w:val="00474538"/>
    <w:rsid w:val="0047509E"/>
    <w:rsid w:val="0047615A"/>
    <w:rsid w:val="004768A5"/>
    <w:rsid w:val="0047787A"/>
    <w:rsid w:val="00480926"/>
    <w:rsid w:val="00481BCE"/>
    <w:rsid w:val="00481E72"/>
    <w:rsid w:val="004834EF"/>
    <w:rsid w:val="00483C4A"/>
    <w:rsid w:val="00484F92"/>
    <w:rsid w:val="00485797"/>
    <w:rsid w:val="004857E9"/>
    <w:rsid w:val="0048603B"/>
    <w:rsid w:val="004861D6"/>
    <w:rsid w:val="00486840"/>
    <w:rsid w:val="00486BF9"/>
    <w:rsid w:val="0048731C"/>
    <w:rsid w:val="00487E67"/>
    <w:rsid w:val="00490053"/>
    <w:rsid w:val="0049009C"/>
    <w:rsid w:val="00490FE9"/>
    <w:rsid w:val="004913EB"/>
    <w:rsid w:val="004915ED"/>
    <w:rsid w:val="00491A2E"/>
    <w:rsid w:val="004939AB"/>
    <w:rsid w:val="00493C7E"/>
    <w:rsid w:val="00494D76"/>
    <w:rsid w:val="004950B3"/>
    <w:rsid w:val="00495BA3"/>
    <w:rsid w:val="00495E8F"/>
    <w:rsid w:val="00496097"/>
    <w:rsid w:val="00496872"/>
    <w:rsid w:val="00497F54"/>
    <w:rsid w:val="004A0606"/>
    <w:rsid w:val="004A0970"/>
    <w:rsid w:val="004A12FE"/>
    <w:rsid w:val="004A133C"/>
    <w:rsid w:val="004A2C19"/>
    <w:rsid w:val="004A2C7E"/>
    <w:rsid w:val="004A2ED8"/>
    <w:rsid w:val="004A34F3"/>
    <w:rsid w:val="004A444E"/>
    <w:rsid w:val="004A5196"/>
    <w:rsid w:val="004A5FC7"/>
    <w:rsid w:val="004A6223"/>
    <w:rsid w:val="004A6417"/>
    <w:rsid w:val="004A6CB1"/>
    <w:rsid w:val="004B05AA"/>
    <w:rsid w:val="004B0A4B"/>
    <w:rsid w:val="004B0ED9"/>
    <w:rsid w:val="004B10B4"/>
    <w:rsid w:val="004B11E0"/>
    <w:rsid w:val="004B1E82"/>
    <w:rsid w:val="004B29AD"/>
    <w:rsid w:val="004B2A90"/>
    <w:rsid w:val="004B2D2A"/>
    <w:rsid w:val="004B2EDC"/>
    <w:rsid w:val="004B3010"/>
    <w:rsid w:val="004B3990"/>
    <w:rsid w:val="004B4E4C"/>
    <w:rsid w:val="004B6189"/>
    <w:rsid w:val="004B6680"/>
    <w:rsid w:val="004B7548"/>
    <w:rsid w:val="004B7B42"/>
    <w:rsid w:val="004B7E21"/>
    <w:rsid w:val="004C0D30"/>
    <w:rsid w:val="004C1BBF"/>
    <w:rsid w:val="004C2063"/>
    <w:rsid w:val="004C2C06"/>
    <w:rsid w:val="004C2EB1"/>
    <w:rsid w:val="004C2EBF"/>
    <w:rsid w:val="004C2ED1"/>
    <w:rsid w:val="004C3427"/>
    <w:rsid w:val="004C56A4"/>
    <w:rsid w:val="004C579D"/>
    <w:rsid w:val="004C5A20"/>
    <w:rsid w:val="004C5A5E"/>
    <w:rsid w:val="004C716E"/>
    <w:rsid w:val="004C7853"/>
    <w:rsid w:val="004C78F8"/>
    <w:rsid w:val="004C7D5D"/>
    <w:rsid w:val="004C7DDB"/>
    <w:rsid w:val="004D0BA7"/>
    <w:rsid w:val="004D0F36"/>
    <w:rsid w:val="004D0F49"/>
    <w:rsid w:val="004D107F"/>
    <w:rsid w:val="004D19FD"/>
    <w:rsid w:val="004D2024"/>
    <w:rsid w:val="004D2A04"/>
    <w:rsid w:val="004D3134"/>
    <w:rsid w:val="004D3420"/>
    <w:rsid w:val="004D3954"/>
    <w:rsid w:val="004D3A6B"/>
    <w:rsid w:val="004D40A1"/>
    <w:rsid w:val="004D457C"/>
    <w:rsid w:val="004D49E7"/>
    <w:rsid w:val="004D4A2F"/>
    <w:rsid w:val="004D4C4F"/>
    <w:rsid w:val="004D4E17"/>
    <w:rsid w:val="004D4E8C"/>
    <w:rsid w:val="004D5706"/>
    <w:rsid w:val="004D59B7"/>
    <w:rsid w:val="004D709E"/>
    <w:rsid w:val="004D73D0"/>
    <w:rsid w:val="004D7524"/>
    <w:rsid w:val="004D7C49"/>
    <w:rsid w:val="004E0396"/>
    <w:rsid w:val="004E0514"/>
    <w:rsid w:val="004E06A4"/>
    <w:rsid w:val="004E0837"/>
    <w:rsid w:val="004E1911"/>
    <w:rsid w:val="004E2EE7"/>
    <w:rsid w:val="004E2F0A"/>
    <w:rsid w:val="004E306D"/>
    <w:rsid w:val="004E3466"/>
    <w:rsid w:val="004E3637"/>
    <w:rsid w:val="004E3B4E"/>
    <w:rsid w:val="004E3C15"/>
    <w:rsid w:val="004E3D96"/>
    <w:rsid w:val="004E77AB"/>
    <w:rsid w:val="004E7F25"/>
    <w:rsid w:val="004F0587"/>
    <w:rsid w:val="004F05D8"/>
    <w:rsid w:val="004F0DC2"/>
    <w:rsid w:val="004F0DD9"/>
    <w:rsid w:val="004F0EF8"/>
    <w:rsid w:val="004F1520"/>
    <w:rsid w:val="004F3067"/>
    <w:rsid w:val="004F3E60"/>
    <w:rsid w:val="004F45BE"/>
    <w:rsid w:val="004F525D"/>
    <w:rsid w:val="004F5F6A"/>
    <w:rsid w:val="004F60B9"/>
    <w:rsid w:val="004F6224"/>
    <w:rsid w:val="004F6B66"/>
    <w:rsid w:val="004F6D9E"/>
    <w:rsid w:val="004F762F"/>
    <w:rsid w:val="004F798B"/>
    <w:rsid w:val="00500722"/>
    <w:rsid w:val="00500830"/>
    <w:rsid w:val="0050257A"/>
    <w:rsid w:val="0050298A"/>
    <w:rsid w:val="005031B1"/>
    <w:rsid w:val="00503338"/>
    <w:rsid w:val="0050403B"/>
    <w:rsid w:val="005040AF"/>
    <w:rsid w:val="00504892"/>
    <w:rsid w:val="005048A0"/>
    <w:rsid w:val="005048CD"/>
    <w:rsid w:val="00504989"/>
    <w:rsid w:val="005049AD"/>
    <w:rsid w:val="00504D58"/>
    <w:rsid w:val="00505E19"/>
    <w:rsid w:val="00507B3C"/>
    <w:rsid w:val="00507D97"/>
    <w:rsid w:val="005109A3"/>
    <w:rsid w:val="00510B94"/>
    <w:rsid w:val="00510D08"/>
    <w:rsid w:val="00510FEB"/>
    <w:rsid w:val="0051129D"/>
    <w:rsid w:val="005115B5"/>
    <w:rsid w:val="005116FC"/>
    <w:rsid w:val="005118A0"/>
    <w:rsid w:val="00511D77"/>
    <w:rsid w:val="00512005"/>
    <w:rsid w:val="0051251D"/>
    <w:rsid w:val="005129C6"/>
    <w:rsid w:val="00513B48"/>
    <w:rsid w:val="00514606"/>
    <w:rsid w:val="005149AA"/>
    <w:rsid w:val="00514D87"/>
    <w:rsid w:val="005150D0"/>
    <w:rsid w:val="00515854"/>
    <w:rsid w:val="00515A43"/>
    <w:rsid w:val="00516249"/>
    <w:rsid w:val="00517A3F"/>
    <w:rsid w:val="00520B96"/>
    <w:rsid w:val="00522C97"/>
    <w:rsid w:val="0052327A"/>
    <w:rsid w:val="005237E5"/>
    <w:rsid w:val="005253A7"/>
    <w:rsid w:val="00525471"/>
    <w:rsid w:val="00525783"/>
    <w:rsid w:val="00525DD4"/>
    <w:rsid w:val="00525E48"/>
    <w:rsid w:val="005306E4"/>
    <w:rsid w:val="00530733"/>
    <w:rsid w:val="00530E6C"/>
    <w:rsid w:val="005312C2"/>
    <w:rsid w:val="00531D16"/>
    <w:rsid w:val="00531E5D"/>
    <w:rsid w:val="00532598"/>
    <w:rsid w:val="00533966"/>
    <w:rsid w:val="00533A0B"/>
    <w:rsid w:val="005342A7"/>
    <w:rsid w:val="0053463B"/>
    <w:rsid w:val="00535F69"/>
    <w:rsid w:val="005362F3"/>
    <w:rsid w:val="005369BF"/>
    <w:rsid w:val="0054041A"/>
    <w:rsid w:val="00540563"/>
    <w:rsid w:val="00541D07"/>
    <w:rsid w:val="0054346F"/>
    <w:rsid w:val="00543BE0"/>
    <w:rsid w:val="00544A37"/>
    <w:rsid w:val="00545B27"/>
    <w:rsid w:val="00546CD6"/>
    <w:rsid w:val="00547D1D"/>
    <w:rsid w:val="00550902"/>
    <w:rsid w:val="00550E76"/>
    <w:rsid w:val="00550F17"/>
    <w:rsid w:val="00551812"/>
    <w:rsid w:val="00551BD2"/>
    <w:rsid w:val="00552CD7"/>
    <w:rsid w:val="0055363C"/>
    <w:rsid w:val="0055388B"/>
    <w:rsid w:val="00553CAA"/>
    <w:rsid w:val="00553EFA"/>
    <w:rsid w:val="00554DC6"/>
    <w:rsid w:val="0055594A"/>
    <w:rsid w:val="00556B5B"/>
    <w:rsid w:val="00557538"/>
    <w:rsid w:val="00557E05"/>
    <w:rsid w:val="005605BD"/>
    <w:rsid w:val="00560C2D"/>
    <w:rsid w:val="00560DD2"/>
    <w:rsid w:val="005611EA"/>
    <w:rsid w:val="0056135B"/>
    <w:rsid w:val="00562008"/>
    <w:rsid w:val="0056360B"/>
    <w:rsid w:val="00563754"/>
    <w:rsid w:val="00563A62"/>
    <w:rsid w:val="00563D55"/>
    <w:rsid w:val="00564014"/>
    <w:rsid w:val="00564520"/>
    <w:rsid w:val="0056453B"/>
    <w:rsid w:val="00564F74"/>
    <w:rsid w:val="00565633"/>
    <w:rsid w:val="00565E98"/>
    <w:rsid w:val="00566523"/>
    <w:rsid w:val="0056671B"/>
    <w:rsid w:val="005669BE"/>
    <w:rsid w:val="00566E24"/>
    <w:rsid w:val="00567248"/>
    <w:rsid w:val="0056747D"/>
    <w:rsid w:val="00570FC0"/>
    <w:rsid w:val="0057140C"/>
    <w:rsid w:val="00571ACF"/>
    <w:rsid w:val="00571C1B"/>
    <w:rsid w:val="00573523"/>
    <w:rsid w:val="00573C54"/>
    <w:rsid w:val="00573E9C"/>
    <w:rsid w:val="005741C1"/>
    <w:rsid w:val="00574C74"/>
    <w:rsid w:val="00574DEE"/>
    <w:rsid w:val="00575537"/>
    <w:rsid w:val="005756F5"/>
    <w:rsid w:val="00575F92"/>
    <w:rsid w:val="005760B7"/>
    <w:rsid w:val="0057657B"/>
    <w:rsid w:val="005766AE"/>
    <w:rsid w:val="005770D1"/>
    <w:rsid w:val="00577AC2"/>
    <w:rsid w:val="00577B04"/>
    <w:rsid w:val="00577DDD"/>
    <w:rsid w:val="00580225"/>
    <w:rsid w:val="00580EF7"/>
    <w:rsid w:val="0058118B"/>
    <w:rsid w:val="00581283"/>
    <w:rsid w:val="005814DE"/>
    <w:rsid w:val="00581ABB"/>
    <w:rsid w:val="00581FEA"/>
    <w:rsid w:val="00582F0E"/>
    <w:rsid w:val="00583243"/>
    <w:rsid w:val="00583303"/>
    <w:rsid w:val="00583B96"/>
    <w:rsid w:val="005843BD"/>
    <w:rsid w:val="00584C8C"/>
    <w:rsid w:val="00584E59"/>
    <w:rsid w:val="00584FEE"/>
    <w:rsid w:val="00585345"/>
    <w:rsid w:val="00586206"/>
    <w:rsid w:val="00586715"/>
    <w:rsid w:val="00587402"/>
    <w:rsid w:val="0058763D"/>
    <w:rsid w:val="00587AF0"/>
    <w:rsid w:val="0059063C"/>
    <w:rsid w:val="00590827"/>
    <w:rsid w:val="00590ADF"/>
    <w:rsid w:val="00590FAC"/>
    <w:rsid w:val="00591205"/>
    <w:rsid w:val="00591659"/>
    <w:rsid w:val="0059314A"/>
    <w:rsid w:val="0059436A"/>
    <w:rsid w:val="00594C05"/>
    <w:rsid w:val="00594E0D"/>
    <w:rsid w:val="00594FA2"/>
    <w:rsid w:val="0059529E"/>
    <w:rsid w:val="00595838"/>
    <w:rsid w:val="00596034"/>
    <w:rsid w:val="00596171"/>
    <w:rsid w:val="005968D5"/>
    <w:rsid w:val="005975B5"/>
    <w:rsid w:val="00597C45"/>
    <w:rsid w:val="005A01CB"/>
    <w:rsid w:val="005A07CE"/>
    <w:rsid w:val="005A0EF7"/>
    <w:rsid w:val="005A13F0"/>
    <w:rsid w:val="005A1815"/>
    <w:rsid w:val="005A2153"/>
    <w:rsid w:val="005A24C5"/>
    <w:rsid w:val="005A2837"/>
    <w:rsid w:val="005A3ABD"/>
    <w:rsid w:val="005A3D19"/>
    <w:rsid w:val="005A432F"/>
    <w:rsid w:val="005A4358"/>
    <w:rsid w:val="005A60B5"/>
    <w:rsid w:val="005A61E2"/>
    <w:rsid w:val="005A66D9"/>
    <w:rsid w:val="005A6C97"/>
    <w:rsid w:val="005A6F22"/>
    <w:rsid w:val="005A78F6"/>
    <w:rsid w:val="005B084A"/>
    <w:rsid w:val="005B0E09"/>
    <w:rsid w:val="005B0E78"/>
    <w:rsid w:val="005B123D"/>
    <w:rsid w:val="005B1460"/>
    <w:rsid w:val="005B15C3"/>
    <w:rsid w:val="005B16DD"/>
    <w:rsid w:val="005B1A5E"/>
    <w:rsid w:val="005B213F"/>
    <w:rsid w:val="005B363C"/>
    <w:rsid w:val="005B377A"/>
    <w:rsid w:val="005B39E0"/>
    <w:rsid w:val="005B42D0"/>
    <w:rsid w:val="005B4C1B"/>
    <w:rsid w:val="005B4F09"/>
    <w:rsid w:val="005B5312"/>
    <w:rsid w:val="005B5676"/>
    <w:rsid w:val="005B60CB"/>
    <w:rsid w:val="005B61EF"/>
    <w:rsid w:val="005B6B14"/>
    <w:rsid w:val="005B6FF8"/>
    <w:rsid w:val="005B725D"/>
    <w:rsid w:val="005B7338"/>
    <w:rsid w:val="005B75A7"/>
    <w:rsid w:val="005B765B"/>
    <w:rsid w:val="005B7D16"/>
    <w:rsid w:val="005C084A"/>
    <w:rsid w:val="005C0CCE"/>
    <w:rsid w:val="005C1177"/>
    <w:rsid w:val="005C12DE"/>
    <w:rsid w:val="005C1A9B"/>
    <w:rsid w:val="005C1B9B"/>
    <w:rsid w:val="005C1F29"/>
    <w:rsid w:val="005C227B"/>
    <w:rsid w:val="005C2339"/>
    <w:rsid w:val="005C2580"/>
    <w:rsid w:val="005C25B0"/>
    <w:rsid w:val="005C3037"/>
    <w:rsid w:val="005C357B"/>
    <w:rsid w:val="005C378C"/>
    <w:rsid w:val="005C3C3D"/>
    <w:rsid w:val="005C3F45"/>
    <w:rsid w:val="005C45BA"/>
    <w:rsid w:val="005C595C"/>
    <w:rsid w:val="005C5C4A"/>
    <w:rsid w:val="005C615C"/>
    <w:rsid w:val="005C72D7"/>
    <w:rsid w:val="005C76D0"/>
    <w:rsid w:val="005C7952"/>
    <w:rsid w:val="005D0201"/>
    <w:rsid w:val="005D0432"/>
    <w:rsid w:val="005D2798"/>
    <w:rsid w:val="005D307D"/>
    <w:rsid w:val="005D458D"/>
    <w:rsid w:val="005D4C06"/>
    <w:rsid w:val="005D4F9A"/>
    <w:rsid w:val="005D5E9E"/>
    <w:rsid w:val="005D6DC2"/>
    <w:rsid w:val="005D793E"/>
    <w:rsid w:val="005E05AC"/>
    <w:rsid w:val="005E0F6B"/>
    <w:rsid w:val="005E1C02"/>
    <w:rsid w:val="005E1DCE"/>
    <w:rsid w:val="005E2250"/>
    <w:rsid w:val="005E256D"/>
    <w:rsid w:val="005E30E8"/>
    <w:rsid w:val="005E3881"/>
    <w:rsid w:val="005E4441"/>
    <w:rsid w:val="005E488C"/>
    <w:rsid w:val="005E4B20"/>
    <w:rsid w:val="005E4C73"/>
    <w:rsid w:val="005F0068"/>
    <w:rsid w:val="005F12FF"/>
    <w:rsid w:val="005F1C9E"/>
    <w:rsid w:val="005F272C"/>
    <w:rsid w:val="005F2F49"/>
    <w:rsid w:val="005F344A"/>
    <w:rsid w:val="005F346E"/>
    <w:rsid w:val="005F3BF5"/>
    <w:rsid w:val="005F3C92"/>
    <w:rsid w:val="005F3CCC"/>
    <w:rsid w:val="005F421E"/>
    <w:rsid w:val="005F46D2"/>
    <w:rsid w:val="005F4A10"/>
    <w:rsid w:val="005F4EB6"/>
    <w:rsid w:val="005F4F1B"/>
    <w:rsid w:val="005F52C7"/>
    <w:rsid w:val="005F5568"/>
    <w:rsid w:val="005F74E4"/>
    <w:rsid w:val="006000C9"/>
    <w:rsid w:val="00600A7B"/>
    <w:rsid w:val="00600E73"/>
    <w:rsid w:val="0060225A"/>
    <w:rsid w:val="006028AD"/>
    <w:rsid w:val="00603979"/>
    <w:rsid w:val="006041F0"/>
    <w:rsid w:val="00604E8D"/>
    <w:rsid w:val="00605C45"/>
    <w:rsid w:val="0060631A"/>
    <w:rsid w:val="006075C0"/>
    <w:rsid w:val="00607F86"/>
    <w:rsid w:val="006100E0"/>
    <w:rsid w:val="0061026A"/>
    <w:rsid w:val="00610521"/>
    <w:rsid w:val="00610916"/>
    <w:rsid w:val="00610F38"/>
    <w:rsid w:val="00612BC6"/>
    <w:rsid w:val="006132BD"/>
    <w:rsid w:val="00613352"/>
    <w:rsid w:val="00614953"/>
    <w:rsid w:val="0061579C"/>
    <w:rsid w:val="006176B3"/>
    <w:rsid w:val="00620006"/>
    <w:rsid w:val="00620101"/>
    <w:rsid w:val="00620861"/>
    <w:rsid w:val="0062172F"/>
    <w:rsid w:val="006218DF"/>
    <w:rsid w:val="00621BD7"/>
    <w:rsid w:val="00621E4E"/>
    <w:rsid w:val="00621F03"/>
    <w:rsid w:val="00622021"/>
    <w:rsid w:val="00622F1C"/>
    <w:rsid w:val="00622F29"/>
    <w:rsid w:val="006237CC"/>
    <w:rsid w:val="006239EB"/>
    <w:rsid w:val="00623D15"/>
    <w:rsid w:val="006248B1"/>
    <w:rsid w:val="0062559C"/>
    <w:rsid w:val="006257D7"/>
    <w:rsid w:val="006266E3"/>
    <w:rsid w:val="00630213"/>
    <w:rsid w:val="00630F56"/>
    <w:rsid w:val="006311DB"/>
    <w:rsid w:val="00631B15"/>
    <w:rsid w:val="00632FC8"/>
    <w:rsid w:val="00633F4F"/>
    <w:rsid w:val="00633F62"/>
    <w:rsid w:val="006343AA"/>
    <w:rsid w:val="00634748"/>
    <w:rsid w:val="00634CBE"/>
    <w:rsid w:val="0063559E"/>
    <w:rsid w:val="00635D70"/>
    <w:rsid w:val="00636570"/>
    <w:rsid w:val="00636AB6"/>
    <w:rsid w:val="00636BEC"/>
    <w:rsid w:val="006378FC"/>
    <w:rsid w:val="00637A16"/>
    <w:rsid w:val="0064011C"/>
    <w:rsid w:val="00640422"/>
    <w:rsid w:val="00640447"/>
    <w:rsid w:val="00640974"/>
    <w:rsid w:val="00640B7E"/>
    <w:rsid w:val="0064129E"/>
    <w:rsid w:val="00641BB9"/>
    <w:rsid w:val="00641F06"/>
    <w:rsid w:val="00642393"/>
    <w:rsid w:val="00642B87"/>
    <w:rsid w:val="00643E76"/>
    <w:rsid w:val="006443B4"/>
    <w:rsid w:val="0064561B"/>
    <w:rsid w:val="00647103"/>
    <w:rsid w:val="00647466"/>
    <w:rsid w:val="006509E0"/>
    <w:rsid w:val="006513D8"/>
    <w:rsid w:val="0065169C"/>
    <w:rsid w:val="00651D8B"/>
    <w:rsid w:val="00651DBB"/>
    <w:rsid w:val="00652150"/>
    <w:rsid w:val="0065224C"/>
    <w:rsid w:val="00652830"/>
    <w:rsid w:val="00652B04"/>
    <w:rsid w:val="0065498F"/>
    <w:rsid w:val="00654C75"/>
    <w:rsid w:val="006551ED"/>
    <w:rsid w:val="00656785"/>
    <w:rsid w:val="006567A9"/>
    <w:rsid w:val="00656F63"/>
    <w:rsid w:val="00657760"/>
    <w:rsid w:val="00660208"/>
    <w:rsid w:val="00660622"/>
    <w:rsid w:val="00661A35"/>
    <w:rsid w:val="0066228B"/>
    <w:rsid w:val="0066325C"/>
    <w:rsid w:val="00663D0F"/>
    <w:rsid w:val="00665919"/>
    <w:rsid w:val="006663ED"/>
    <w:rsid w:val="006677F7"/>
    <w:rsid w:val="006700B8"/>
    <w:rsid w:val="00670271"/>
    <w:rsid w:val="0067077B"/>
    <w:rsid w:val="00670C17"/>
    <w:rsid w:val="00671023"/>
    <w:rsid w:val="00671054"/>
    <w:rsid w:val="006715C5"/>
    <w:rsid w:val="006716BE"/>
    <w:rsid w:val="00671A2E"/>
    <w:rsid w:val="00671AD6"/>
    <w:rsid w:val="00672161"/>
    <w:rsid w:val="00672B9B"/>
    <w:rsid w:val="00672BD0"/>
    <w:rsid w:val="00672F42"/>
    <w:rsid w:val="00673AA9"/>
    <w:rsid w:val="006740FB"/>
    <w:rsid w:val="00674A3D"/>
    <w:rsid w:val="00674C7A"/>
    <w:rsid w:val="00675A17"/>
    <w:rsid w:val="00675ACF"/>
    <w:rsid w:val="00675B14"/>
    <w:rsid w:val="00676059"/>
    <w:rsid w:val="006764FC"/>
    <w:rsid w:val="006802DE"/>
    <w:rsid w:val="00680318"/>
    <w:rsid w:val="0068126A"/>
    <w:rsid w:val="0068194D"/>
    <w:rsid w:val="00682845"/>
    <w:rsid w:val="00682908"/>
    <w:rsid w:val="006831C5"/>
    <w:rsid w:val="00684CAD"/>
    <w:rsid w:val="006856AF"/>
    <w:rsid w:val="00686882"/>
    <w:rsid w:val="00686B92"/>
    <w:rsid w:val="00687222"/>
    <w:rsid w:val="0068733C"/>
    <w:rsid w:val="006875A2"/>
    <w:rsid w:val="00687CFE"/>
    <w:rsid w:val="006904C7"/>
    <w:rsid w:val="0069099A"/>
    <w:rsid w:val="00690C85"/>
    <w:rsid w:val="006911F2"/>
    <w:rsid w:val="00692493"/>
    <w:rsid w:val="00692788"/>
    <w:rsid w:val="0069389D"/>
    <w:rsid w:val="00693A4F"/>
    <w:rsid w:val="00696363"/>
    <w:rsid w:val="006974FF"/>
    <w:rsid w:val="006A011A"/>
    <w:rsid w:val="006A02E0"/>
    <w:rsid w:val="006A051E"/>
    <w:rsid w:val="006A08BC"/>
    <w:rsid w:val="006A1232"/>
    <w:rsid w:val="006A144B"/>
    <w:rsid w:val="006A14A0"/>
    <w:rsid w:val="006A25D2"/>
    <w:rsid w:val="006A2A4F"/>
    <w:rsid w:val="006A35E2"/>
    <w:rsid w:val="006A35E4"/>
    <w:rsid w:val="006A40E8"/>
    <w:rsid w:val="006A4950"/>
    <w:rsid w:val="006A4D2B"/>
    <w:rsid w:val="006A4EB0"/>
    <w:rsid w:val="006A5C54"/>
    <w:rsid w:val="006A7098"/>
    <w:rsid w:val="006B02E5"/>
    <w:rsid w:val="006B1BD7"/>
    <w:rsid w:val="006B1FC0"/>
    <w:rsid w:val="006B206B"/>
    <w:rsid w:val="006B26CA"/>
    <w:rsid w:val="006B28C1"/>
    <w:rsid w:val="006B30C9"/>
    <w:rsid w:val="006B3B5E"/>
    <w:rsid w:val="006B52DB"/>
    <w:rsid w:val="006B5B0E"/>
    <w:rsid w:val="006B5DD6"/>
    <w:rsid w:val="006B7189"/>
    <w:rsid w:val="006B7DFC"/>
    <w:rsid w:val="006C00EE"/>
    <w:rsid w:val="006C0F3C"/>
    <w:rsid w:val="006C114B"/>
    <w:rsid w:val="006C2339"/>
    <w:rsid w:val="006C28CD"/>
    <w:rsid w:val="006C3530"/>
    <w:rsid w:val="006C3DE7"/>
    <w:rsid w:val="006C568F"/>
    <w:rsid w:val="006C5BAD"/>
    <w:rsid w:val="006C5C94"/>
    <w:rsid w:val="006C5DFA"/>
    <w:rsid w:val="006C5F37"/>
    <w:rsid w:val="006C6329"/>
    <w:rsid w:val="006C6578"/>
    <w:rsid w:val="006C759E"/>
    <w:rsid w:val="006C79FF"/>
    <w:rsid w:val="006C7C53"/>
    <w:rsid w:val="006D0222"/>
    <w:rsid w:val="006D03A5"/>
    <w:rsid w:val="006D064D"/>
    <w:rsid w:val="006D0CEF"/>
    <w:rsid w:val="006D12BE"/>
    <w:rsid w:val="006D20CB"/>
    <w:rsid w:val="006D271C"/>
    <w:rsid w:val="006D2B57"/>
    <w:rsid w:val="006D35CF"/>
    <w:rsid w:val="006D35F7"/>
    <w:rsid w:val="006D365E"/>
    <w:rsid w:val="006D3B77"/>
    <w:rsid w:val="006D4988"/>
    <w:rsid w:val="006D4CAB"/>
    <w:rsid w:val="006D5657"/>
    <w:rsid w:val="006D6091"/>
    <w:rsid w:val="006D615E"/>
    <w:rsid w:val="006D6DEB"/>
    <w:rsid w:val="006D7C80"/>
    <w:rsid w:val="006D7D12"/>
    <w:rsid w:val="006E1122"/>
    <w:rsid w:val="006E1692"/>
    <w:rsid w:val="006E2332"/>
    <w:rsid w:val="006E2991"/>
    <w:rsid w:val="006E2A44"/>
    <w:rsid w:val="006E357B"/>
    <w:rsid w:val="006E370E"/>
    <w:rsid w:val="006E394E"/>
    <w:rsid w:val="006E562C"/>
    <w:rsid w:val="006E5B1C"/>
    <w:rsid w:val="006E5C76"/>
    <w:rsid w:val="006E5E9D"/>
    <w:rsid w:val="006E6139"/>
    <w:rsid w:val="006E6654"/>
    <w:rsid w:val="006E6C20"/>
    <w:rsid w:val="006E751B"/>
    <w:rsid w:val="006E7599"/>
    <w:rsid w:val="006E7834"/>
    <w:rsid w:val="006E7A2E"/>
    <w:rsid w:val="006F07E3"/>
    <w:rsid w:val="006F0CD0"/>
    <w:rsid w:val="006F1C05"/>
    <w:rsid w:val="006F22C8"/>
    <w:rsid w:val="006F2795"/>
    <w:rsid w:val="006F397A"/>
    <w:rsid w:val="006F3D6B"/>
    <w:rsid w:val="006F3F35"/>
    <w:rsid w:val="006F407A"/>
    <w:rsid w:val="006F44D9"/>
    <w:rsid w:val="006F4F80"/>
    <w:rsid w:val="006F5125"/>
    <w:rsid w:val="006F6295"/>
    <w:rsid w:val="006F6B67"/>
    <w:rsid w:val="006F7068"/>
    <w:rsid w:val="006F7233"/>
    <w:rsid w:val="006F76F9"/>
    <w:rsid w:val="006F7BEA"/>
    <w:rsid w:val="00700017"/>
    <w:rsid w:val="007003EB"/>
    <w:rsid w:val="0070084A"/>
    <w:rsid w:val="00700961"/>
    <w:rsid w:val="00700A25"/>
    <w:rsid w:val="00700C0C"/>
    <w:rsid w:val="007017C7"/>
    <w:rsid w:val="0070250D"/>
    <w:rsid w:val="0070286E"/>
    <w:rsid w:val="00702C60"/>
    <w:rsid w:val="007033B8"/>
    <w:rsid w:val="007042E3"/>
    <w:rsid w:val="00704FBD"/>
    <w:rsid w:val="0070574F"/>
    <w:rsid w:val="007062D0"/>
    <w:rsid w:val="0070652C"/>
    <w:rsid w:val="0070699C"/>
    <w:rsid w:val="0070715D"/>
    <w:rsid w:val="00710206"/>
    <w:rsid w:val="00711DBD"/>
    <w:rsid w:val="00712606"/>
    <w:rsid w:val="00712667"/>
    <w:rsid w:val="00712A9E"/>
    <w:rsid w:val="00712B98"/>
    <w:rsid w:val="00712F26"/>
    <w:rsid w:val="007135B1"/>
    <w:rsid w:val="0071387E"/>
    <w:rsid w:val="00715AF7"/>
    <w:rsid w:val="00715C91"/>
    <w:rsid w:val="00716FD4"/>
    <w:rsid w:val="00717592"/>
    <w:rsid w:val="00717693"/>
    <w:rsid w:val="0071778A"/>
    <w:rsid w:val="0071786A"/>
    <w:rsid w:val="007200D7"/>
    <w:rsid w:val="00721D00"/>
    <w:rsid w:val="0072213B"/>
    <w:rsid w:val="00722178"/>
    <w:rsid w:val="00723ABD"/>
    <w:rsid w:val="007241F4"/>
    <w:rsid w:val="00724AE0"/>
    <w:rsid w:val="00724BA8"/>
    <w:rsid w:val="00725554"/>
    <w:rsid w:val="00725942"/>
    <w:rsid w:val="0072784C"/>
    <w:rsid w:val="00727874"/>
    <w:rsid w:val="00730AC7"/>
    <w:rsid w:val="00730CA9"/>
    <w:rsid w:val="00731276"/>
    <w:rsid w:val="00731593"/>
    <w:rsid w:val="0073173B"/>
    <w:rsid w:val="00733CD4"/>
    <w:rsid w:val="00734BC3"/>
    <w:rsid w:val="0073513D"/>
    <w:rsid w:val="0073561B"/>
    <w:rsid w:val="00735B2E"/>
    <w:rsid w:val="007362E7"/>
    <w:rsid w:val="00736DE7"/>
    <w:rsid w:val="007404ED"/>
    <w:rsid w:val="00740ADB"/>
    <w:rsid w:val="00740CDF"/>
    <w:rsid w:val="00741082"/>
    <w:rsid w:val="00741B6A"/>
    <w:rsid w:val="00741D21"/>
    <w:rsid w:val="00741F9B"/>
    <w:rsid w:val="00742E1A"/>
    <w:rsid w:val="007434F3"/>
    <w:rsid w:val="007436EB"/>
    <w:rsid w:val="007438FE"/>
    <w:rsid w:val="0074445A"/>
    <w:rsid w:val="007445E4"/>
    <w:rsid w:val="00744CE4"/>
    <w:rsid w:val="00744DDF"/>
    <w:rsid w:val="00745A24"/>
    <w:rsid w:val="00745BCD"/>
    <w:rsid w:val="00745E22"/>
    <w:rsid w:val="0074640F"/>
    <w:rsid w:val="0074666F"/>
    <w:rsid w:val="00746C63"/>
    <w:rsid w:val="00750746"/>
    <w:rsid w:val="0075120C"/>
    <w:rsid w:val="00752892"/>
    <w:rsid w:val="00753756"/>
    <w:rsid w:val="00753FC8"/>
    <w:rsid w:val="0075414D"/>
    <w:rsid w:val="00754E60"/>
    <w:rsid w:val="007558B6"/>
    <w:rsid w:val="007561D4"/>
    <w:rsid w:val="00756450"/>
    <w:rsid w:val="007566F5"/>
    <w:rsid w:val="00756AB3"/>
    <w:rsid w:val="00756CAB"/>
    <w:rsid w:val="00756FB8"/>
    <w:rsid w:val="00757648"/>
    <w:rsid w:val="00757E1C"/>
    <w:rsid w:val="0076025C"/>
    <w:rsid w:val="00760765"/>
    <w:rsid w:val="007608CC"/>
    <w:rsid w:val="00760D4C"/>
    <w:rsid w:val="007615F9"/>
    <w:rsid w:val="007617F8"/>
    <w:rsid w:val="00761E9E"/>
    <w:rsid w:val="00762D76"/>
    <w:rsid w:val="007633EE"/>
    <w:rsid w:val="0076420C"/>
    <w:rsid w:val="0076432D"/>
    <w:rsid w:val="007643E1"/>
    <w:rsid w:val="00765B5B"/>
    <w:rsid w:val="00765CA5"/>
    <w:rsid w:val="00765FB5"/>
    <w:rsid w:val="00770414"/>
    <w:rsid w:val="0077158D"/>
    <w:rsid w:val="00771927"/>
    <w:rsid w:val="00772385"/>
    <w:rsid w:val="00772AE1"/>
    <w:rsid w:val="00773AB8"/>
    <w:rsid w:val="00774A1A"/>
    <w:rsid w:val="00775BC2"/>
    <w:rsid w:val="007763BB"/>
    <w:rsid w:val="007767BD"/>
    <w:rsid w:val="0077724D"/>
    <w:rsid w:val="0077733D"/>
    <w:rsid w:val="00777C8C"/>
    <w:rsid w:val="00780056"/>
    <w:rsid w:val="00780713"/>
    <w:rsid w:val="00781651"/>
    <w:rsid w:val="00781ED8"/>
    <w:rsid w:val="0078241E"/>
    <w:rsid w:val="00783A74"/>
    <w:rsid w:val="00783D2B"/>
    <w:rsid w:val="00784E8A"/>
    <w:rsid w:val="00785224"/>
    <w:rsid w:val="00785429"/>
    <w:rsid w:val="0078568B"/>
    <w:rsid w:val="00785CF8"/>
    <w:rsid w:val="007861E6"/>
    <w:rsid w:val="00786BCB"/>
    <w:rsid w:val="007871B6"/>
    <w:rsid w:val="007875D9"/>
    <w:rsid w:val="007876BF"/>
    <w:rsid w:val="00787DBD"/>
    <w:rsid w:val="00787E63"/>
    <w:rsid w:val="0079022E"/>
    <w:rsid w:val="00790A25"/>
    <w:rsid w:val="00790F73"/>
    <w:rsid w:val="007914A1"/>
    <w:rsid w:val="0079174A"/>
    <w:rsid w:val="00791F0E"/>
    <w:rsid w:val="00791F9E"/>
    <w:rsid w:val="007929E2"/>
    <w:rsid w:val="00793354"/>
    <w:rsid w:val="00793C3B"/>
    <w:rsid w:val="00794174"/>
    <w:rsid w:val="00794C24"/>
    <w:rsid w:val="00794E11"/>
    <w:rsid w:val="007957EB"/>
    <w:rsid w:val="00795A99"/>
    <w:rsid w:val="00795B12"/>
    <w:rsid w:val="00795E83"/>
    <w:rsid w:val="00796224"/>
    <w:rsid w:val="00796437"/>
    <w:rsid w:val="0079752B"/>
    <w:rsid w:val="00797F4F"/>
    <w:rsid w:val="007A0C10"/>
    <w:rsid w:val="007A0E5D"/>
    <w:rsid w:val="007A1BB9"/>
    <w:rsid w:val="007A1DA0"/>
    <w:rsid w:val="007A2160"/>
    <w:rsid w:val="007A2CAF"/>
    <w:rsid w:val="007A3231"/>
    <w:rsid w:val="007A3ED9"/>
    <w:rsid w:val="007A4488"/>
    <w:rsid w:val="007A56F8"/>
    <w:rsid w:val="007A6804"/>
    <w:rsid w:val="007A6B0A"/>
    <w:rsid w:val="007A6DE8"/>
    <w:rsid w:val="007A733F"/>
    <w:rsid w:val="007A7B80"/>
    <w:rsid w:val="007B034E"/>
    <w:rsid w:val="007B134C"/>
    <w:rsid w:val="007B20AC"/>
    <w:rsid w:val="007B2252"/>
    <w:rsid w:val="007B37CB"/>
    <w:rsid w:val="007B3D24"/>
    <w:rsid w:val="007B4529"/>
    <w:rsid w:val="007B4FC9"/>
    <w:rsid w:val="007B5E32"/>
    <w:rsid w:val="007B65A1"/>
    <w:rsid w:val="007B65BB"/>
    <w:rsid w:val="007B68B6"/>
    <w:rsid w:val="007B68BD"/>
    <w:rsid w:val="007B6995"/>
    <w:rsid w:val="007B6D5E"/>
    <w:rsid w:val="007B6FAE"/>
    <w:rsid w:val="007B74BA"/>
    <w:rsid w:val="007B7605"/>
    <w:rsid w:val="007B7E32"/>
    <w:rsid w:val="007C0580"/>
    <w:rsid w:val="007C1E0D"/>
    <w:rsid w:val="007C27A8"/>
    <w:rsid w:val="007C28BB"/>
    <w:rsid w:val="007C2AFD"/>
    <w:rsid w:val="007C3057"/>
    <w:rsid w:val="007C3117"/>
    <w:rsid w:val="007C31F1"/>
    <w:rsid w:val="007C4448"/>
    <w:rsid w:val="007C5F4E"/>
    <w:rsid w:val="007C607C"/>
    <w:rsid w:val="007C610D"/>
    <w:rsid w:val="007C68C7"/>
    <w:rsid w:val="007C6DB6"/>
    <w:rsid w:val="007C741D"/>
    <w:rsid w:val="007C7F62"/>
    <w:rsid w:val="007D0340"/>
    <w:rsid w:val="007D048F"/>
    <w:rsid w:val="007D0B69"/>
    <w:rsid w:val="007D153C"/>
    <w:rsid w:val="007D1D72"/>
    <w:rsid w:val="007D1DEC"/>
    <w:rsid w:val="007D339A"/>
    <w:rsid w:val="007D47F1"/>
    <w:rsid w:val="007D4899"/>
    <w:rsid w:val="007D4BBE"/>
    <w:rsid w:val="007D4BCD"/>
    <w:rsid w:val="007D4E01"/>
    <w:rsid w:val="007D4E14"/>
    <w:rsid w:val="007E04A1"/>
    <w:rsid w:val="007E073B"/>
    <w:rsid w:val="007E0983"/>
    <w:rsid w:val="007E0C9F"/>
    <w:rsid w:val="007E2857"/>
    <w:rsid w:val="007E2DB3"/>
    <w:rsid w:val="007E4413"/>
    <w:rsid w:val="007E45C8"/>
    <w:rsid w:val="007E5E96"/>
    <w:rsid w:val="007E6048"/>
    <w:rsid w:val="007E664E"/>
    <w:rsid w:val="007E68A8"/>
    <w:rsid w:val="007E6AC5"/>
    <w:rsid w:val="007E75E6"/>
    <w:rsid w:val="007F03AA"/>
    <w:rsid w:val="007F18EC"/>
    <w:rsid w:val="007F3841"/>
    <w:rsid w:val="007F3E83"/>
    <w:rsid w:val="007F5E9C"/>
    <w:rsid w:val="007F6FBC"/>
    <w:rsid w:val="007F72CB"/>
    <w:rsid w:val="007F7379"/>
    <w:rsid w:val="007F7767"/>
    <w:rsid w:val="007F78D8"/>
    <w:rsid w:val="007F78E0"/>
    <w:rsid w:val="007F7FC8"/>
    <w:rsid w:val="0080061B"/>
    <w:rsid w:val="0080161A"/>
    <w:rsid w:val="00801BAA"/>
    <w:rsid w:val="00802550"/>
    <w:rsid w:val="00802893"/>
    <w:rsid w:val="00802AFD"/>
    <w:rsid w:val="008031FB"/>
    <w:rsid w:val="00805620"/>
    <w:rsid w:val="00805B65"/>
    <w:rsid w:val="008061CE"/>
    <w:rsid w:val="00806FA0"/>
    <w:rsid w:val="00807462"/>
    <w:rsid w:val="008104C2"/>
    <w:rsid w:val="008105E3"/>
    <w:rsid w:val="00813E03"/>
    <w:rsid w:val="00814C73"/>
    <w:rsid w:val="00815B63"/>
    <w:rsid w:val="008163AB"/>
    <w:rsid w:val="00816D19"/>
    <w:rsid w:val="00817334"/>
    <w:rsid w:val="008200DF"/>
    <w:rsid w:val="008203AF"/>
    <w:rsid w:val="0082072D"/>
    <w:rsid w:val="00820C16"/>
    <w:rsid w:val="008212FD"/>
    <w:rsid w:val="00821C5A"/>
    <w:rsid w:val="00822F4A"/>
    <w:rsid w:val="00823470"/>
    <w:rsid w:val="00824F72"/>
    <w:rsid w:val="00825887"/>
    <w:rsid w:val="00825AAA"/>
    <w:rsid w:val="00826252"/>
    <w:rsid w:val="00827CFC"/>
    <w:rsid w:val="00827F28"/>
    <w:rsid w:val="0083072A"/>
    <w:rsid w:val="00832034"/>
    <w:rsid w:val="00832252"/>
    <w:rsid w:val="008322DB"/>
    <w:rsid w:val="008323A1"/>
    <w:rsid w:val="008324AE"/>
    <w:rsid w:val="00832747"/>
    <w:rsid w:val="0083341B"/>
    <w:rsid w:val="00833603"/>
    <w:rsid w:val="00834385"/>
    <w:rsid w:val="0083491E"/>
    <w:rsid w:val="00834F55"/>
    <w:rsid w:val="008353D5"/>
    <w:rsid w:val="0083773C"/>
    <w:rsid w:val="0084006D"/>
    <w:rsid w:val="008408D6"/>
    <w:rsid w:val="00840987"/>
    <w:rsid w:val="008409D5"/>
    <w:rsid w:val="00840B7E"/>
    <w:rsid w:val="00840DB2"/>
    <w:rsid w:val="00841AC8"/>
    <w:rsid w:val="00841D53"/>
    <w:rsid w:val="00841F13"/>
    <w:rsid w:val="0084282B"/>
    <w:rsid w:val="00842B51"/>
    <w:rsid w:val="00842F34"/>
    <w:rsid w:val="00843F7D"/>
    <w:rsid w:val="00845C2C"/>
    <w:rsid w:val="00847177"/>
    <w:rsid w:val="00847C36"/>
    <w:rsid w:val="008500BB"/>
    <w:rsid w:val="008523B9"/>
    <w:rsid w:val="0085398B"/>
    <w:rsid w:val="00853CE1"/>
    <w:rsid w:val="0085444F"/>
    <w:rsid w:val="008546AE"/>
    <w:rsid w:val="00854E5D"/>
    <w:rsid w:val="0085544B"/>
    <w:rsid w:val="008555DD"/>
    <w:rsid w:val="008556F5"/>
    <w:rsid w:val="00856512"/>
    <w:rsid w:val="00856A66"/>
    <w:rsid w:val="00860A1B"/>
    <w:rsid w:val="00863253"/>
    <w:rsid w:val="00863485"/>
    <w:rsid w:val="008637E2"/>
    <w:rsid w:val="00863E2E"/>
    <w:rsid w:val="00864CDF"/>
    <w:rsid w:val="00864D4B"/>
    <w:rsid w:val="008656CA"/>
    <w:rsid w:val="0086587A"/>
    <w:rsid w:val="00865B69"/>
    <w:rsid w:val="008666DE"/>
    <w:rsid w:val="008668BB"/>
    <w:rsid w:val="00866B34"/>
    <w:rsid w:val="008674CA"/>
    <w:rsid w:val="00870119"/>
    <w:rsid w:val="008708EC"/>
    <w:rsid w:val="00872ADB"/>
    <w:rsid w:val="00872BA0"/>
    <w:rsid w:val="00872E9C"/>
    <w:rsid w:val="00873166"/>
    <w:rsid w:val="00873380"/>
    <w:rsid w:val="00873649"/>
    <w:rsid w:val="00874286"/>
    <w:rsid w:val="0087441A"/>
    <w:rsid w:val="00874D0B"/>
    <w:rsid w:val="008752BA"/>
    <w:rsid w:val="00877C99"/>
    <w:rsid w:val="00880C92"/>
    <w:rsid w:val="008811D0"/>
    <w:rsid w:val="00881290"/>
    <w:rsid w:val="008815A7"/>
    <w:rsid w:val="00881B0F"/>
    <w:rsid w:val="00882F97"/>
    <w:rsid w:val="008833F5"/>
    <w:rsid w:val="00883813"/>
    <w:rsid w:val="00884DA5"/>
    <w:rsid w:val="008851F6"/>
    <w:rsid w:val="00885501"/>
    <w:rsid w:val="008858A5"/>
    <w:rsid w:val="00885B32"/>
    <w:rsid w:val="008873BF"/>
    <w:rsid w:val="008875F1"/>
    <w:rsid w:val="00887BF7"/>
    <w:rsid w:val="00890BED"/>
    <w:rsid w:val="00890F08"/>
    <w:rsid w:val="00890F37"/>
    <w:rsid w:val="00891AA3"/>
    <w:rsid w:val="00891F73"/>
    <w:rsid w:val="008928B6"/>
    <w:rsid w:val="0089326F"/>
    <w:rsid w:val="0089353E"/>
    <w:rsid w:val="008946DA"/>
    <w:rsid w:val="008947B1"/>
    <w:rsid w:val="00895BEC"/>
    <w:rsid w:val="00896217"/>
    <w:rsid w:val="00896D5F"/>
    <w:rsid w:val="00896F2E"/>
    <w:rsid w:val="008975D7"/>
    <w:rsid w:val="0089785B"/>
    <w:rsid w:val="008A1C3E"/>
    <w:rsid w:val="008A1D8C"/>
    <w:rsid w:val="008A26CC"/>
    <w:rsid w:val="008A2D30"/>
    <w:rsid w:val="008A4E9E"/>
    <w:rsid w:val="008A5E4C"/>
    <w:rsid w:val="008A68C5"/>
    <w:rsid w:val="008A6D98"/>
    <w:rsid w:val="008A7051"/>
    <w:rsid w:val="008B1E92"/>
    <w:rsid w:val="008B32CC"/>
    <w:rsid w:val="008B4B18"/>
    <w:rsid w:val="008B4B3A"/>
    <w:rsid w:val="008B5047"/>
    <w:rsid w:val="008B5557"/>
    <w:rsid w:val="008B5A5A"/>
    <w:rsid w:val="008B5D61"/>
    <w:rsid w:val="008B6D16"/>
    <w:rsid w:val="008B6F5F"/>
    <w:rsid w:val="008B764F"/>
    <w:rsid w:val="008B76F5"/>
    <w:rsid w:val="008C0640"/>
    <w:rsid w:val="008C1ED3"/>
    <w:rsid w:val="008C212D"/>
    <w:rsid w:val="008C25A8"/>
    <w:rsid w:val="008C29EF"/>
    <w:rsid w:val="008C2B4D"/>
    <w:rsid w:val="008C45C9"/>
    <w:rsid w:val="008C54D5"/>
    <w:rsid w:val="008D084F"/>
    <w:rsid w:val="008D0ABD"/>
    <w:rsid w:val="008D0CCF"/>
    <w:rsid w:val="008D0E96"/>
    <w:rsid w:val="008D15DE"/>
    <w:rsid w:val="008D1DC5"/>
    <w:rsid w:val="008D304D"/>
    <w:rsid w:val="008D41E6"/>
    <w:rsid w:val="008D42FD"/>
    <w:rsid w:val="008D4457"/>
    <w:rsid w:val="008D4B85"/>
    <w:rsid w:val="008D4F47"/>
    <w:rsid w:val="008D53A2"/>
    <w:rsid w:val="008D5842"/>
    <w:rsid w:val="008D6CA1"/>
    <w:rsid w:val="008D702D"/>
    <w:rsid w:val="008D74DD"/>
    <w:rsid w:val="008D7676"/>
    <w:rsid w:val="008E100E"/>
    <w:rsid w:val="008E15A0"/>
    <w:rsid w:val="008E1C72"/>
    <w:rsid w:val="008E207A"/>
    <w:rsid w:val="008E251A"/>
    <w:rsid w:val="008E257D"/>
    <w:rsid w:val="008E2A55"/>
    <w:rsid w:val="008E33C1"/>
    <w:rsid w:val="008E3424"/>
    <w:rsid w:val="008E40AC"/>
    <w:rsid w:val="008E4E8B"/>
    <w:rsid w:val="008E54BD"/>
    <w:rsid w:val="008E5C05"/>
    <w:rsid w:val="008E5F34"/>
    <w:rsid w:val="008E7080"/>
    <w:rsid w:val="008E713F"/>
    <w:rsid w:val="008F0FD3"/>
    <w:rsid w:val="008F14DB"/>
    <w:rsid w:val="008F1ABD"/>
    <w:rsid w:val="008F1E9E"/>
    <w:rsid w:val="008F2189"/>
    <w:rsid w:val="008F2821"/>
    <w:rsid w:val="008F2B87"/>
    <w:rsid w:val="008F2EBA"/>
    <w:rsid w:val="008F3193"/>
    <w:rsid w:val="008F31B3"/>
    <w:rsid w:val="008F3255"/>
    <w:rsid w:val="008F3C12"/>
    <w:rsid w:val="008F3C7C"/>
    <w:rsid w:val="008F4156"/>
    <w:rsid w:val="008F44DD"/>
    <w:rsid w:val="008F4BB6"/>
    <w:rsid w:val="008F54AA"/>
    <w:rsid w:val="008F56F8"/>
    <w:rsid w:val="008F6719"/>
    <w:rsid w:val="008F673F"/>
    <w:rsid w:val="008F6804"/>
    <w:rsid w:val="008F7839"/>
    <w:rsid w:val="00900FDA"/>
    <w:rsid w:val="009012C1"/>
    <w:rsid w:val="00901F28"/>
    <w:rsid w:val="00902EA9"/>
    <w:rsid w:val="00903F42"/>
    <w:rsid w:val="00906311"/>
    <w:rsid w:val="009068A6"/>
    <w:rsid w:val="00907217"/>
    <w:rsid w:val="00907579"/>
    <w:rsid w:val="0091018C"/>
    <w:rsid w:val="00910B14"/>
    <w:rsid w:val="009111C3"/>
    <w:rsid w:val="0091262B"/>
    <w:rsid w:val="00912FFC"/>
    <w:rsid w:val="00913047"/>
    <w:rsid w:val="009133E1"/>
    <w:rsid w:val="009135A4"/>
    <w:rsid w:val="009136D8"/>
    <w:rsid w:val="00913D16"/>
    <w:rsid w:val="00915204"/>
    <w:rsid w:val="0091523B"/>
    <w:rsid w:val="00916221"/>
    <w:rsid w:val="009167B8"/>
    <w:rsid w:val="009173A1"/>
    <w:rsid w:val="00917F93"/>
    <w:rsid w:val="0092053D"/>
    <w:rsid w:val="00920D1D"/>
    <w:rsid w:val="0092115B"/>
    <w:rsid w:val="0092198F"/>
    <w:rsid w:val="00921ABC"/>
    <w:rsid w:val="0092449E"/>
    <w:rsid w:val="009244B4"/>
    <w:rsid w:val="00924538"/>
    <w:rsid w:val="00925411"/>
    <w:rsid w:val="00926058"/>
    <w:rsid w:val="00927223"/>
    <w:rsid w:val="0092741A"/>
    <w:rsid w:val="0092769A"/>
    <w:rsid w:val="0093016B"/>
    <w:rsid w:val="0093033C"/>
    <w:rsid w:val="0093095B"/>
    <w:rsid w:val="009313BE"/>
    <w:rsid w:val="0093344F"/>
    <w:rsid w:val="009351CB"/>
    <w:rsid w:val="009355B7"/>
    <w:rsid w:val="00935751"/>
    <w:rsid w:val="00935F0A"/>
    <w:rsid w:val="0093691E"/>
    <w:rsid w:val="00936D05"/>
    <w:rsid w:val="00940E07"/>
    <w:rsid w:val="00941C28"/>
    <w:rsid w:val="00943A77"/>
    <w:rsid w:val="00944738"/>
    <w:rsid w:val="00944A48"/>
    <w:rsid w:val="00944B98"/>
    <w:rsid w:val="00944C31"/>
    <w:rsid w:val="00946B7B"/>
    <w:rsid w:val="009474DC"/>
    <w:rsid w:val="00947A6A"/>
    <w:rsid w:val="009501AB"/>
    <w:rsid w:val="009515A3"/>
    <w:rsid w:val="009520D8"/>
    <w:rsid w:val="00952E80"/>
    <w:rsid w:val="00953C77"/>
    <w:rsid w:val="009545EB"/>
    <w:rsid w:val="00954C17"/>
    <w:rsid w:val="00954CDD"/>
    <w:rsid w:val="00954EB2"/>
    <w:rsid w:val="00955BF2"/>
    <w:rsid w:val="00955C81"/>
    <w:rsid w:val="00955F1A"/>
    <w:rsid w:val="009566A6"/>
    <w:rsid w:val="009566E2"/>
    <w:rsid w:val="00956CFA"/>
    <w:rsid w:val="00956DF6"/>
    <w:rsid w:val="009606AB"/>
    <w:rsid w:val="009608BD"/>
    <w:rsid w:val="00960D78"/>
    <w:rsid w:val="00960EA9"/>
    <w:rsid w:val="009616C2"/>
    <w:rsid w:val="00961A53"/>
    <w:rsid w:val="009625F5"/>
    <w:rsid w:val="00962D47"/>
    <w:rsid w:val="00962D96"/>
    <w:rsid w:val="00962DF7"/>
    <w:rsid w:val="009635A5"/>
    <w:rsid w:val="00963845"/>
    <w:rsid w:val="009647E0"/>
    <w:rsid w:val="009649C3"/>
    <w:rsid w:val="00965BC1"/>
    <w:rsid w:val="00966014"/>
    <w:rsid w:val="00966DA7"/>
    <w:rsid w:val="00966EAD"/>
    <w:rsid w:val="00967011"/>
    <w:rsid w:val="00967524"/>
    <w:rsid w:val="0096795C"/>
    <w:rsid w:val="00967D10"/>
    <w:rsid w:val="00970286"/>
    <w:rsid w:val="0097048D"/>
    <w:rsid w:val="00970678"/>
    <w:rsid w:val="00971F7B"/>
    <w:rsid w:val="00972144"/>
    <w:rsid w:val="00972D0C"/>
    <w:rsid w:val="00972E01"/>
    <w:rsid w:val="00973962"/>
    <w:rsid w:val="00973BE3"/>
    <w:rsid w:val="0097421B"/>
    <w:rsid w:val="009751C8"/>
    <w:rsid w:val="0097686F"/>
    <w:rsid w:val="00976CEF"/>
    <w:rsid w:val="009779C8"/>
    <w:rsid w:val="009810FC"/>
    <w:rsid w:val="00981C93"/>
    <w:rsid w:val="00981F0F"/>
    <w:rsid w:val="00983413"/>
    <w:rsid w:val="009842EF"/>
    <w:rsid w:val="009850E5"/>
    <w:rsid w:val="00985EE2"/>
    <w:rsid w:val="00986A1C"/>
    <w:rsid w:val="00986D6A"/>
    <w:rsid w:val="009874FB"/>
    <w:rsid w:val="00987BE6"/>
    <w:rsid w:val="00990A58"/>
    <w:rsid w:val="00991014"/>
    <w:rsid w:val="009912EC"/>
    <w:rsid w:val="0099184E"/>
    <w:rsid w:val="00992D2C"/>
    <w:rsid w:val="0099346D"/>
    <w:rsid w:val="009938E4"/>
    <w:rsid w:val="0099405B"/>
    <w:rsid w:val="009940A2"/>
    <w:rsid w:val="00994DF9"/>
    <w:rsid w:val="0099553A"/>
    <w:rsid w:val="00996BCC"/>
    <w:rsid w:val="00996FFA"/>
    <w:rsid w:val="00997179"/>
    <w:rsid w:val="0099783F"/>
    <w:rsid w:val="009A064C"/>
    <w:rsid w:val="009A0F15"/>
    <w:rsid w:val="009A0FAD"/>
    <w:rsid w:val="009A176B"/>
    <w:rsid w:val="009A29E7"/>
    <w:rsid w:val="009A32CD"/>
    <w:rsid w:val="009A3404"/>
    <w:rsid w:val="009A3D48"/>
    <w:rsid w:val="009A404F"/>
    <w:rsid w:val="009A4E7C"/>
    <w:rsid w:val="009A54E5"/>
    <w:rsid w:val="009A55AB"/>
    <w:rsid w:val="009A5DA9"/>
    <w:rsid w:val="009A5EC3"/>
    <w:rsid w:val="009A5FCA"/>
    <w:rsid w:val="009A6227"/>
    <w:rsid w:val="009A6782"/>
    <w:rsid w:val="009A7935"/>
    <w:rsid w:val="009A7B26"/>
    <w:rsid w:val="009B01EF"/>
    <w:rsid w:val="009B1B49"/>
    <w:rsid w:val="009B1FFC"/>
    <w:rsid w:val="009B288C"/>
    <w:rsid w:val="009B296B"/>
    <w:rsid w:val="009B2C67"/>
    <w:rsid w:val="009B2CFE"/>
    <w:rsid w:val="009B3A33"/>
    <w:rsid w:val="009B3F55"/>
    <w:rsid w:val="009B4048"/>
    <w:rsid w:val="009B48C2"/>
    <w:rsid w:val="009B4AB7"/>
    <w:rsid w:val="009B4DDA"/>
    <w:rsid w:val="009B4FCA"/>
    <w:rsid w:val="009B523D"/>
    <w:rsid w:val="009B52B0"/>
    <w:rsid w:val="009B553F"/>
    <w:rsid w:val="009B6596"/>
    <w:rsid w:val="009B6D2F"/>
    <w:rsid w:val="009B7E55"/>
    <w:rsid w:val="009B7F9A"/>
    <w:rsid w:val="009C0446"/>
    <w:rsid w:val="009C1715"/>
    <w:rsid w:val="009C1AC8"/>
    <w:rsid w:val="009C245F"/>
    <w:rsid w:val="009C2BC5"/>
    <w:rsid w:val="009C363B"/>
    <w:rsid w:val="009C39BD"/>
    <w:rsid w:val="009C39F0"/>
    <w:rsid w:val="009C3BD2"/>
    <w:rsid w:val="009C42F4"/>
    <w:rsid w:val="009C5052"/>
    <w:rsid w:val="009C54A4"/>
    <w:rsid w:val="009C68FB"/>
    <w:rsid w:val="009C6B80"/>
    <w:rsid w:val="009C7840"/>
    <w:rsid w:val="009D0439"/>
    <w:rsid w:val="009D0CB7"/>
    <w:rsid w:val="009D1787"/>
    <w:rsid w:val="009D1FAF"/>
    <w:rsid w:val="009D20C3"/>
    <w:rsid w:val="009D2C76"/>
    <w:rsid w:val="009D38ED"/>
    <w:rsid w:val="009D3D80"/>
    <w:rsid w:val="009D42FA"/>
    <w:rsid w:val="009D48DD"/>
    <w:rsid w:val="009D553C"/>
    <w:rsid w:val="009D55EC"/>
    <w:rsid w:val="009D5A7A"/>
    <w:rsid w:val="009D644F"/>
    <w:rsid w:val="009D64E3"/>
    <w:rsid w:val="009D7DFB"/>
    <w:rsid w:val="009E0190"/>
    <w:rsid w:val="009E01B4"/>
    <w:rsid w:val="009E0645"/>
    <w:rsid w:val="009E1E7D"/>
    <w:rsid w:val="009E2343"/>
    <w:rsid w:val="009E2784"/>
    <w:rsid w:val="009E2F9E"/>
    <w:rsid w:val="009E330D"/>
    <w:rsid w:val="009E39E8"/>
    <w:rsid w:val="009E4F98"/>
    <w:rsid w:val="009E57DE"/>
    <w:rsid w:val="009E61E0"/>
    <w:rsid w:val="009E6370"/>
    <w:rsid w:val="009E6D00"/>
    <w:rsid w:val="009E7440"/>
    <w:rsid w:val="009E7DC4"/>
    <w:rsid w:val="009F05E5"/>
    <w:rsid w:val="009F09C5"/>
    <w:rsid w:val="009F0D52"/>
    <w:rsid w:val="009F181E"/>
    <w:rsid w:val="009F2276"/>
    <w:rsid w:val="009F2599"/>
    <w:rsid w:val="009F2852"/>
    <w:rsid w:val="009F3528"/>
    <w:rsid w:val="009F4840"/>
    <w:rsid w:val="009F4E54"/>
    <w:rsid w:val="009F5695"/>
    <w:rsid w:val="009F58F7"/>
    <w:rsid w:val="009F5D5D"/>
    <w:rsid w:val="009F6CB2"/>
    <w:rsid w:val="009F6E64"/>
    <w:rsid w:val="009F735F"/>
    <w:rsid w:val="009F7A6B"/>
    <w:rsid w:val="00A00089"/>
    <w:rsid w:val="00A009F9"/>
    <w:rsid w:val="00A00B87"/>
    <w:rsid w:val="00A02944"/>
    <w:rsid w:val="00A02DAA"/>
    <w:rsid w:val="00A033DA"/>
    <w:rsid w:val="00A037DC"/>
    <w:rsid w:val="00A04E67"/>
    <w:rsid w:val="00A05286"/>
    <w:rsid w:val="00A06BC1"/>
    <w:rsid w:val="00A10289"/>
    <w:rsid w:val="00A112FB"/>
    <w:rsid w:val="00A11953"/>
    <w:rsid w:val="00A128DB"/>
    <w:rsid w:val="00A12F79"/>
    <w:rsid w:val="00A13178"/>
    <w:rsid w:val="00A136AE"/>
    <w:rsid w:val="00A137FC"/>
    <w:rsid w:val="00A13CF1"/>
    <w:rsid w:val="00A1443E"/>
    <w:rsid w:val="00A14C5F"/>
    <w:rsid w:val="00A14DE0"/>
    <w:rsid w:val="00A162E6"/>
    <w:rsid w:val="00A17815"/>
    <w:rsid w:val="00A201A3"/>
    <w:rsid w:val="00A20EEF"/>
    <w:rsid w:val="00A213A2"/>
    <w:rsid w:val="00A21640"/>
    <w:rsid w:val="00A221E1"/>
    <w:rsid w:val="00A22251"/>
    <w:rsid w:val="00A2265C"/>
    <w:rsid w:val="00A2376B"/>
    <w:rsid w:val="00A24015"/>
    <w:rsid w:val="00A243C9"/>
    <w:rsid w:val="00A249FE"/>
    <w:rsid w:val="00A25755"/>
    <w:rsid w:val="00A25AF4"/>
    <w:rsid w:val="00A261C0"/>
    <w:rsid w:val="00A26650"/>
    <w:rsid w:val="00A274E3"/>
    <w:rsid w:val="00A3047C"/>
    <w:rsid w:val="00A31700"/>
    <w:rsid w:val="00A32460"/>
    <w:rsid w:val="00A32A37"/>
    <w:rsid w:val="00A32C73"/>
    <w:rsid w:val="00A33A8F"/>
    <w:rsid w:val="00A33C98"/>
    <w:rsid w:val="00A348F6"/>
    <w:rsid w:val="00A352D5"/>
    <w:rsid w:val="00A357D2"/>
    <w:rsid w:val="00A363FA"/>
    <w:rsid w:val="00A364B3"/>
    <w:rsid w:val="00A372E6"/>
    <w:rsid w:val="00A374DE"/>
    <w:rsid w:val="00A378AF"/>
    <w:rsid w:val="00A40221"/>
    <w:rsid w:val="00A40C00"/>
    <w:rsid w:val="00A4137E"/>
    <w:rsid w:val="00A42BD9"/>
    <w:rsid w:val="00A43A73"/>
    <w:rsid w:val="00A441E8"/>
    <w:rsid w:val="00A45018"/>
    <w:rsid w:val="00A451CF"/>
    <w:rsid w:val="00A4598F"/>
    <w:rsid w:val="00A46015"/>
    <w:rsid w:val="00A466E0"/>
    <w:rsid w:val="00A47340"/>
    <w:rsid w:val="00A47B2D"/>
    <w:rsid w:val="00A5054F"/>
    <w:rsid w:val="00A50664"/>
    <w:rsid w:val="00A50D79"/>
    <w:rsid w:val="00A51143"/>
    <w:rsid w:val="00A5126D"/>
    <w:rsid w:val="00A515C5"/>
    <w:rsid w:val="00A5245A"/>
    <w:rsid w:val="00A5361E"/>
    <w:rsid w:val="00A53A7E"/>
    <w:rsid w:val="00A54ACF"/>
    <w:rsid w:val="00A55712"/>
    <w:rsid w:val="00A57DF3"/>
    <w:rsid w:val="00A62290"/>
    <w:rsid w:val="00A6334A"/>
    <w:rsid w:val="00A63AAD"/>
    <w:rsid w:val="00A6408F"/>
    <w:rsid w:val="00A64A0E"/>
    <w:rsid w:val="00A64BE3"/>
    <w:rsid w:val="00A64E6C"/>
    <w:rsid w:val="00A650A2"/>
    <w:rsid w:val="00A65FC6"/>
    <w:rsid w:val="00A66087"/>
    <w:rsid w:val="00A668F4"/>
    <w:rsid w:val="00A66DAC"/>
    <w:rsid w:val="00A672E1"/>
    <w:rsid w:val="00A67A11"/>
    <w:rsid w:val="00A67B25"/>
    <w:rsid w:val="00A704D2"/>
    <w:rsid w:val="00A70C83"/>
    <w:rsid w:val="00A7121E"/>
    <w:rsid w:val="00A718E9"/>
    <w:rsid w:val="00A72F22"/>
    <w:rsid w:val="00A730F0"/>
    <w:rsid w:val="00A73578"/>
    <w:rsid w:val="00A7359C"/>
    <w:rsid w:val="00A739A8"/>
    <w:rsid w:val="00A74944"/>
    <w:rsid w:val="00A751DA"/>
    <w:rsid w:val="00A75535"/>
    <w:rsid w:val="00A75F03"/>
    <w:rsid w:val="00A75F85"/>
    <w:rsid w:val="00A7657E"/>
    <w:rsid w:val="00A77377"/>
    <w:rsid w:val="00A77B10"/>
    <w:rsid w:val="00A77DCD"/>
    <w:rsid w:val="00A8067B"/>
    <w:rsid w:val="00A810BF"/>
    <w:rsid w:val="00A811EA"/>
    <w:rsid w:val="00A81AC2"/>
    <w:rsid w:val="00A82071"/>
    <w:rsid w:val="00A8211A"/>
    <w:rsid w:val="00A8232F"/>
    <w:rsid w:val="00A82452"/>
    <w:rsid w:val="00A8297F"/>
    <w:rsid w:val="00A83970"/>
    <w:rsid w:val="00A841FC"/>
    <w:rsid w:val="00A8462B"/>
    <w:rsid w:val="00A84BBA"/>
    <w:rsid w:val="00A858C6"/>
    <w:rsid w:val="00A85A4B"/>
    <w:rsid w:val="00A85B98"/>
    <w:rsid w:val="00A8659E"/>
    <w:rsid w:val="00A86714"/>
    <w:rsid w:val="00A87256"/>
    <w:rsid w:val="00A8759A"/>
    <w:rsid w:val="00A903DC"/>
    <w:rsid w:val="00A90574"/>
    <w:rsid w:val="00A90810"/>
    <w:rsid w:val="00A91A5C"/>
    <w:rsid w:val="00A93994"/>
    <w:rsid w:val="00A93BCD"/>
    <w:rsid w:val="00A94070"/>
    <w:rsid w:val="00A94157"/>
    <w:rsid w:val="00A941D2"/>
    <w:rsid w:val="00A941FA"/>
    <w:rsid w:val="00A944C6"/>
    <w:rsid w:val="00A947EC"/>
    <w:rsid w:val="00A94BCB"/>
    <w:rsid w:val="00A94CED"/>
    <w:rsid w:val="00A94F10"/>
    <w:rsid w:val="00A96A11"/>
    <w:rsid w:val="00A97282"/>
    <w:rsid w:val="00A9749F"/>
    <w:rsid w:val="00AA0093"/>
    <w:rsid w:val="00AA050E"/>
    <w:rsid w:val="00AA0C49"/>
    <w:rsid w:val="00AA0EB1"/>
    <w:rsid w:val="00AA15A7"/>
    <w:rsid w:val="00AA1C72"/>
    <w:rsid w:val="00AA2B24"/>
    <w:rsid w:val="00AA2B48"/>
    <w:rsid w:val="00AA3C71"/>
    <w:rsid w:val="00AA3D43"/>
    <w:rsid w:val="00AA49C6"/>
    <w:rsid w:val="00AA5195"/>
    <w:rsid w:val="00AA5573"/>
    <w:rsid w:val="00AA57E6"/>
    <w:rsid w:val="00AA5E48"/>
    <w:rsid w:val="00AA67F4"/>
    <w:rsid w:val="00AA6906"/>
    <w:rsid w:val="00AB0D40"/>
    <w:rsid w:val="00AB1881"/>
    <w:rsid w:val="00AB1BD4"/>
    <w:rsid w:val="00AB1DA2"/>
    <w:rsid w:val="00AB263C"/>
    <w:rsid w:val="00AB2B0E"/>
    <w:rsid w:val="00AB2B8C"/>
    <w:rsid w:val="00AB34E9"/>
    <w:rsid w:val="00AB4E26"/>
    <w:rsid w:val="00AB4F44"/>
    <w:rsid w:val="00AB50EB"/>
    <w:rsid w:val="00AB6144"/>
    <w:rsid w:val="00AB6EC9"/>
    <w:rsid w:val="00AC08B0"/>
    <w:rsid w:val="00AC1177"/>
    <w:rsid w:val="00AC1492"/>
    <w:rsid w:val="00AC2C88"/>
    <w:rsid w:val="00AC305F"/>
    <w:rsid w:val="00AC39C3"/>
    <w:rsid w:val="00AC3EC4"/>
    <w:rsid w:val="00AC5218"/>
    <w:rsid w:val="00AC5F48"/>
    <w:rsid w:val="00AC6F2D"/>
    <w:rsid w:val="00AC75DD"/>
    <w:rsid w:val="00AC7EF0"/>
    <w:rsid w:val="00AD0013"/>
    <w:rsid w:val="00AD051C"/>
    <w:rsid w:val="00AD0C15"/>
    <w:rsid w:val="00AD11DB"/>
    <w:rsid w:val="00AD1AF4"/>
    <w:rsid w:val="00AD2214"/>
    <w:rsid w:val="00AD43EA"/>
    <w:rsid w:val="00AD45AF"/>
    <w:rsid w:val="00AD4AFC"/>
    <w:rsid w:val="00AD5F3B"/>
    <w:rsid w:val="00AD6075"/>
    <w:rsid w:val="00AD624D"/>
    <w:rsid w:val="00AD6BBC"/>
    <w:rsid w:val="00AD7371"/>
    <w:rsid w:val="00AD762B"/>
    <w:rsid w:val="00AD7E09"/>
    <w:rsid w:val="00AD7F29"/>
    <w:rsid w:val="00AE0182"/>
    <w:rsid w:val="00AE03B9"/>
    <w:rsid w:val="00AE09CC"/>
    <w:rsid w:val="00AE0AD0"/>
    <w:rsid w:val="00AE0D70"/>
    <w:rsid w:val="00AE10A7"/>
    <w:rsid w:val="00AE1985"/>
    <w:rsid w:val="00AE1EF5"/>
    <w:rsid w:val="00AE2FF7"/>
    <w:rsid w:val="00AE408A"/>
    <w:rsid w:val="00AE4884"/>
    <w:rsid w:val="00AE4965"/>
    <w:rsid w:val="00AE49A6"/>
    <w:rsid w:val="00AE5595"/>
    <w:rsid w:val="00AE5F37"/>
    <w:rsid w:val="00AE5F3B"/>
    <w:rsid w:val="00AE6AF3"/>
    <w:rsid w:val="00AE6B60"/>
    <w:rsid w:val="00AE6F29"/>
    <w:rsid w:val="00AF1C13"/>
    <w:rsid w:val="00AF2124"/>
    <w:rsid w:val="00AF2D7F"/>
    <w:rsid w:val="00AF2E29"/>
    <w:rsid w:val="00AF347B"/>
    <w:rsid w:val="00AF432A"/>
    <w:rsid w:val="00AF4346"/>
    <w:rsid w:val="00AF5039"/>
    <w:rsid w:val="00AF65F2"/>
    <w:rsid w:val="00AF688C"/>
    <w:rsid w:val="00AF6B18"/>
    <w:rsid w:val="00AF70B9"/>
    <w:rsid w:val="00AF738F"/>
    <w:rsid w:val="00AF78F6"/>
    <w:rsid w:val="00B00A5C"/>
    <w:rsid w:val="00B01201"/>
    <w:rsid w:val="00B01E23"/>
    <w:rsid w:val="00B021DC"/>
    <w:rsid w:val="00B0232D"/>
    <w:rsid w:val="00B02B02"/>
    <w:rsid w:val="00B030A1"/>
    <w:rsid w:val="00B03F11"/>
    <w:rsid w:val="00B04352"/>
    <w:rsid w:val="00B0444E"/>
    <w:rsid w:val="00B04694"/>
    <w:rsid w:val="00B04A80"/>
    <w:rsid w:val="00B04AA2"/>
    <w:rsid w:val="00B05017"/>
    <w:rsid w:val="00B056FB"/>
    <w:rsid w:val="00B05E09"/>
    <w:rsid w:val="00B06317"/>
    <w:rsid w:val="00B071C7"/>
    <w:rsid w:val="00B0768B"/>
    <w:rsid w:val="00B10441"/>
    <w:rsid w:val="00B107BD"/>
    <w:rsid w:val="00B10BBE"/>
    <w:rsid w:val="00B12A31"/>
    <w:rsid w:val="00B12B23"/>
    <w:rsid w:val="00B1300C"/>
    <w:rsid w:val="00B13498"/>
    <w:rsid w:val="00B1384B"/>
    <w:rsid w:val="00B1390E"/>
    <w:rsid w:val="00B13B81"/>
    <w:rsid w:val="00B13BB3"/>
    <w:rsid w:val="00B14055"/>
    <w:rsid w:val="00B145FF"/>
    <w:rsid w:val="00B14A02"/>
    <w:rsid w:val="00B15174"/>
    <w:rsid w:val="00B15EEE"/>
    <w:rsid w:val="00B16646"/>
    <w:rsid w:val="00B16B6F"/>
    <w:rsid w:val="00B170EC"/>
    <w:rsid w:val="00B17316"/>
    <w:rsid w:val="00B17804"/>
    <w:rsid w:val="00B20CC0"/>
    <w:rsid w:val="00B21829"/>
    <w:rsid w:val="00B224A7"/>
    <w:rsid w:val="00B22537"/>
    <w:rsid w:val="00B22B19"/>
    <w:rsid w:val="00B23628"/>
    <w:rsid w:val="00B24411"/>
    <w:rsid w:val="00B247D4"/>
    <w:rsid w:val="00B25190"/>
    <w:rsid w:val="00B2533C"/>
    <w:rsid w:val="00B25D91"/>
    <w:rsid w:val="00B25DF8"/>
    <w:rsid w:val="00B26E78"/>
    <w:rsid w:val="00B278AB"/>
    <w:rsid w:val="00B301BD"/>
    <w:rsid w:val="00B3123E"/>
    <w:rsid w:val="00B31535"/>
    <w:rsid w:val="00B3198E"/>
    <w:rsid w:val="00B3218E"/>
    <w:rsid w:val="00B32E71"/>
    <w:rsid w:val="00B32FE1"/>
    <w:rsid w:val="00B345D3"/>
    <w:rsid w:val="00B3493D"/>
    <w:rsid w:val="00B34A62"/>
    <w:rsid w:val="00B34C0B"/>
    <w:rsid w:val="00B353B0"/>
    <w:rsid w:val="00B35B62"/>
    <w:rsid w:val="00B35DAD"/>
    <w:rsid w:val="00B35F56"/>
    <w:rsid w:val="00B3601E"/>
    <w:rsid w:val="00B3624E"/>
    <w:rsid w:val="00B362C9"/>
    <w:rsid w:val="00B376E1"/>
    <w:rsid w:val="00B37A25"/>
    <w:rsid w:val="00B41B14"/>
    <w:rsid w:val="00B41E1E"/>
    <w:rsid w:val="00B43AA8"/>
    <w:rsid w:val="00B441A8"/>
    <w:rsid w:val="00B44A75"/>
    <w:rsid w:val="00B453E3"/>
    <w:rsid w:val="00B454AB"/>
    <w:rsid w:val="00B46D50"/>
    <w:rsid w:val="00B46F15"/>
    <w:rsid w:val="00B46FE7"/>
    <w:rsid w:val="00B477E9"/>
    <w:rsid w:val="00B47AF2"/>
    <w:rsid w:val="00B5070D"/>
    <w:rsid w:val="00B52452"/>
    <w:rsid w:val="00B5258C"/>
    <w:rsid w:val="00B52B95"/>
    <w:rsid w:val="00B53396"/>
    <w:rsid w:val="00B5359F"/>
    <w:rsid w:val="00B540CA"/>
    <w:rsid w:val="00B54803"/>
    <w:rsid w:val="00B548D9"/>
    <w:rsid w:val="00B54B4C"/>
    <w:rsid w:val="00B5541E"/>
    <w:rsid w:val="00B55B3C"/>
    <w:rsid w:val="00B563BB"/>
    <w:rsid w:val="00B56C73"/>
    <w:rsid w:val="00B56CC2"/>
    <w:rsid w:val="00B56EF2"/>
    <w:rsid w:val="00B572D7"/>
    <w:rsid w:val="00B57AB1"/>
    <w:rsid w:val="00B602F6"/>
    <w:rsid w:val="00B60442"/>
    <w:rsid w:val="00B612D0"/>
    <w:rsid w:val="00B61B7C"/>
    <w:rsid w:val="00B62B55"/>
    <w:rsid w:val="00B62FE1"/>
    <w:rsid w:val="00B630F3"/>
    <w:rsid w:val="00B63AE0"/>
    <w:rsid w:val="00B64218"/>
    <w:rsid w:val="00B6540C"/>
    <w:rsid w:val="00B66577"/>
    <w:rsid w:val="00B67388"/>
    <w:rsid w:val="00B7249C"/>
    <w:rsid w:val="00B72B67"/>
    <w:rsid w:val="00B72D7B"/>
    <w:rsid w:val="00B7363C"/>
    <w:rsid w:val="00B73A74"/>
    <w:rsid w:val="00B73C70"/>
    <w:rsid w:val="00B7528A"/>
    <w:rsid w:val="00B759B2"/>
    <w:rsid w:val="00B75AC0"/>
    <w:rsid w:val="00B76572"/>
    <w:rsid w:val="00B77310"/>
    <w:rsid w:val="00B775F5"/>
    <w:rsid w:val="00B778EB"/>
    <w:rsid w:val="00B8148F"/>
    <w:rsid w:val="00B81A62"/>
    <w:rsid w:val="00B82010"/>
    <w:rsid w:val="00B8290D"/>
    <w:rsid w:val="00B82A86"/>
    <w:rsid w:val="00B82EE3"/>
    <w:rsid w:val="00B83351"/>
    <w:rsid w:val="00B83490"/>
    <w:rsid w:val="00B83CB8"/>
    <w:rsid w:val="00B84843"/>
    <w:rsid w:val="00B852FB"/>
    <w:rsid w:val="00B85735"/>
    <w:rsid w:val="00B858C1"/>
    <w:rsid w:val="00B85CEB"/>
    <w:rsid w:val="00B8609E"/>
    <w:rsid w:val="00B86F47"/>
    <w:rsid w:val="00B877BE"/>
    <w:rsid w:val="00B90405"/>
    <w:rsid w:val="00B9101D"/>
    <w:rsid w:val="00B916B8"/>
    <w:rsid w:val="00B91B69"/>
    <w:rsid w:val="00B92A1F"/>
    <w:rsid w:val="00B930D9"/>
    <w:rsid w:val="00B9349D"/>
    <w:rsid w:val="00B941F6"/>
    <w:rsid w:val="00B9426B"/>
    <w:rsid w:val="00B9474A"/>
    <w:rsid w:val="00B94BAD"/>
    <w:rsid w:val="00B951CC"/>
    <w:rsid w:val="00B95EE5"/>
    <w:rsid w:val="00B95F38"/>
    <w:rsid w:val="00B960FD"/>
    <w:rsid w:val="00B966CD"/>
    <w:rsid w:val="00B96D6D"/>
    <w:rsid w:val="00B96F12"/>
    <w:rsid w:val="00B9754C"/>
    <w:rsid w:val="00B979EF"/>
    <w:rsid w:val="00BA137D"/>
    <w:rsid w:val="00BA2B6A"/>
    <w:rsid w:val="00BA3CF3"/>
    <w:rsid w:val="00BA402E"/>
    <w:rsid w:val="00BA6345"/>
    <w:rsid w:val="00BA73F0"/>
    <w:rsid w:val="00BB0522"/>
    <w:rsid w:val="00BB0AAF"/>
    <w:rsid w:val="00BB17CB"/>
    <w:rsid w:val="00BB2ACE"/>
    <w:rsid w:val="00BB2BF3"/>
    <w:rsid w:val="00BB2E29"/>
    <w:rsid w:val="00BB3858"/>
    <w:rsid w:val="00BB46BC"/>
    <w:rsid w:val="00BB4D59"/>
    <w:rsid w:val="00BB4F6D"/>
    <w:rsid w:val="00BB5166"/>
    <w:rsid w:val="00BB52CD"/>
    <w:rsid w:val="00BB6474"/>
    <w:rsid w:val="00BB6C55"/>
    <w:rsid w:val="00BC0400"/>
    <w:rsid w:val="00BC04B9"/>
    <w:rsid w:val="00BC08CE"/>
    <w:rsid w:val="00BC11B1"/>
    <w:rsid w:val="00BC225B"/>
    <w:rsid w:val="00BC25C9"/>
    <w:rsid w:val="00BC2C4D"/>
    <w:rsid w:val="00BC3499"/>
    <w:rsid w:val="00BC3875"/>
    <w:rsid w:val="00BC39B7"/>
    <w:rsid w:val="00BC4538"/>
    <w:rsid w:val="00BC459B"/>
    <w:rsid w:val="00BC472D"/>
    <w:rsid w:val="00BC4769"/>
    <w:rsid w:val="00BC4831"/>
    <w:rsid w:val="00BC4D06"/>
    <w:rsid w:val="00BC5322"/>
    <w:rsid w:val="00BC563E"/>
    <w:rsid w:val="00BC6191"/>
    <w:rsid w:val="00BC6216"/>
    <w:rsid w:val="00BC7623"/>
    <w:rsid w:val="00BC798E"/>
    <w:rsid w:val="00BC7A77"/>
    <w:rsid w:val="00BD1724"/>
    <w:rsid w:val="00BD263C"/>
    <w:rsid w:val="00BD2807"/>
    <w:rsid w:val="00BD34E8"/>
    <w:rsid w:val="00BD3942"/>
    <w:rsid w:val="00BD3F3E"/>
    <w:rsid w:val="00BD424F"/>
    <w:rsid w:val="00BD4BC5"/>
    <w:rsid w:val="00BD4C89"/>
    <w:rsid w:val="00BD5218"/>
    <w:rsid w:val="00BD5A69"/>
    <w:rsid w:val="00BD6340"/>
    <w:rsid w:val="00BD7226"/>
    <w:rsid w:val="00BD73FC"/>
    <w:rsid w:val="00BD752B"/>
    <w:rsid w:val="00BE0144"/>
    <w:rsid w:val="00BE077C"/>
    <w:rsid w:val="00BE0EFA"/>
    <w:rsid w:val="00BE177F"/>
    <w:rsid w:val="00BE1B5B"/>
    <w:rsid w:val="00BE1D42"/>
    <w:rsid w:val="00BE22B0"/>
    <w:rsid w:val="00BE2714"/>
    <w:rsid w:val="00BE27C4"/>
    <w:rsid w:val="00BE48A9"/>
    <w:rsid w:val="00BE4F31"/>
    <w:rsid w:val="00BE5959"/>
    <w:rsid w:val="00BE5B96"/>
    <w:rsid w:val="00BE5D7A"/>
    <w:rsid w:val="00BE6340"/>
    <w:rsid w:val="00BE6E79"/>
    <w:rsid w:val="00BE7D64"/>
    <w:rsid w:val="00BF0634"/>
    <w:rsid w:val="00BF0E69"/>
    <w:rsid w:val="00BF1C11"/>
    <w:rsid w:val="00BF2956"/>
    <w:rsid w:val="00BF3D42"/>
    <w:rsid w:val="00BF3E1F"/>
    <w:rsid w:val="00BF3FF7"/>
    <w:rsid w:val="00BF4130"/>
    <w:rsid w:val="00BF45A8"/>
    <w:rsid w:val="00BF66AF"/>
    <w:rsid w:val="00BF6CCB"/>
    <w:rsid w:val="00BF6DFB"/>
    <w:rsid w:val="00BF6F27"/>
    <w:rsid w:val="00BF7B2D"/>
    <w:rsid w:val="00C000DF"/>
    <w:rsid w:val="00C010F9"/>
    <w:rsid w:val="00C017F4"/>
    <w:rsid w:val="00C03820"/>
    <w:rsid w:val="00C038C5"/>
    <w:rsid w:val="00C03AEF"/>
    <w:rsid w:val="00C04C28"/>
    <w:rsid w:val="00C05052"/>
    <w:rsid w:val="00C0580D"/>
    <w:rsid w:val="00C06458"/>
    <w:rsid w:val="00C06A2E"/>
    <w:rsid w:val="00C077E8"/>
    <w:rsid w:val="00C07E06"/>
    <w:rsid w:val="00C10A24"/>
    <w:rsid w:val="00C10AA6"/>
    <w:rsid w:val="00C12BF4"/>
    <w:rsid w:val="00C12C5B"/>
    <w:rsid w:val="00C1307A"/>
    <w:rsid w:val="00C13194"/>
    <w:rsid w:val="00C13EDC"/>
    <w:rsid w:val="00C143F0"/>
    <w:rsid w:val="00C14A21"/>
    <w:rsid w:val="00C14E2F"/>
    <w:rsid w:val="00C17EB4"/>
    <w:rsid w:val="00C20B9A"/>
    <w:rsid w:val="00C20EC1"/>
    <w:rsid w:val="00C2144D"/>
    <w:rsid w:val="00C22217"/>
    <w:rsid w:val="00C223C2"/>
    <w:rsid w:val="00C22985"/>
    <w:rsid w:val="00C24440"/>
    <w:rsid w:val="00C259B9"/>
    <w:rsid w:val="00C26F5E"/>
    <w:rsid w:val="00C27198"/>
    <w:rsid w:val="00C2719A"/>
    <w:rsid w:val="00C27250"/>
    <w:rsid w:val="00C273EA"/>
    <w:rsid w:val="00C27C6A"/>
    <w:rsid w:val="00C27CC3"/>
    <w:rsid w:val="00C3045C"/>
    <w:rsid w:val="00C30D2D"/>
    <w:rsid w:val="00C31076"/>
    <w:rsid w:val="00C312A3"/>
    <w:rsid w:val="00C323A4"/>
    <w:rsid w:val="00C32765"/>
    <w:rsid w:val="00C32D4F"/>
    <w:rsid w:val="00C33395"/>
    <w:rsid w:val="00C343B9"/>
    <w:rsid w:val="00C36763"/>
    <w:rsid w:val="00C377D3"/>
    <w:rsid w:val="00C4066C"/>
    <w:rsid w:val="00C41E57"/>
    <w:rsid w:val="00C41E61"/>
    <w:rsid w:val="00C43B50"/>
    <w:rsid w:val="00C43C06"/>
    <w:rsid w:val="00C445C2"/>
    <w:rsid w:val="00C446D9"/>
    <w:rsid w:val="00C44916"/>
    <w:rsid w:val="00C44CCD"/>
    <w:rsid w:val="00C45A0D"/>
    <w:rsid w:val="00C46501"/>
    <w:rsid w:val="00C469AE"/>
    <w:rsid w:val="00C4708A"/>
    <w:rsid w:val="00C4708B"/>
    <w:rsid w:val="00C50C87"/>
    <w:rsid w:val="00C50EC8"/>
    <w:rsid w:val="00C516CF"/>
    <w:rsid w:val="00C51A35"/>
    <w:rsid w:val="00C51C94"/>
    <w:rsid w:val="00C51DEB"/>
    <w:rsid w:val="00C52E22"/>
    <w:rsid w:val="00C5403B"/>
    <w:rsid w:val="00C5421B"/>
    <w:rsid w:val="00C54A8E"/>
    <w:rsid w:val="00C554BE"/>
    <w:rsid w:val="00C55983"/>
    <w:rsid w:val="00C560B1"/>
    <w:rsid w:val="00C561CA"/>
    <w:rsid w:val="00C56275"/>
    <w:rsid w:val="00C56FA6"/>
    <w:rsid w:val="00C571D2"/>
    <w:rsid w:val="00C5792F"/>
    <w:rsid w:val="00C57AB2"/>
    <w:rsid w:val="00C60132"/>
    <w:rsid w:val="00C6030A"/>
    <w:rsid w:val="00C6105B"/>
    <w:rsid w:val="00C61394"/>
    <w:rsid w:val="00C61615"/>
    <w:rsid w:val="00C6181C"/>
    <w:rsid w:val="00C62C32"/>
    <w:rsid w:val="00C63BC2"/>
    <w:rsid w:val="00C640F2"/>
    <w:rsid w:val="00C64F47"/>
    <w:rsid w:val="00C651B3"/>
    <w:rsid w:val="00C657B1"/>
    <w:rsid w:val="00C66F8D"/>
    <w:rsid w:val="00C672A6"/>
    <w:rsid w:val="00C67B13"/>
    <w:rsid w:val="00C67C76"/>
    <w:rsid w:val="00C7010D"/>
    <w:rsid w:val="00C71482"/>
    <w:rsid w:val="00C728FB"/>
    <w:rsid w:val="00C7298B"/>
    <w:rsid w:val="00C7315D"/>
    <w:rsid w:val="00C74BC1"/>
    <w:rsid w:val="00C75D4D"/>
    <w:rsid w:val="00C762A5"/>
    <w:rsid w:val="00C766AE"/>
    <w:rsid w:val="00C77F5B"/>
    <w:rsid w:val="00C80DC0"/>
    <w:rsid w:val="00C80EC8"/>
    <w:rsid w:val="00C81534"/>
    <w:rsid w:val="00C81879"/>
    <w:rsid w:val="00C818B5"/>
    <w:rsid w:val="00C81D9C"/>
    <w:rsid w:val="00C82115"/>
    <w:rsid w:val="00C823DB"/>
    <w:rsid w:val="00C82AEF"/>
    <w:rsid w:val="00C82E19"/>
    <w:rsid w:val="00C83338"/>
    <w:rsid w:val="00C83B66"/>
    <w:rsid w:val="00C841EC"/>
    <w:rsid w:val="00C856C7"/>
    <w:rsid w:val="00C85B21"/>
    <w:rsid w:val="00C85E01"/>
    <w:rsid w:val="00C8644E"/>
    <w:rsid w:val="00C86663"/>
    <w:rsid w:val="00C870BD"/>
    <w:rsid w:val="00C87857"/>
    <w:rsid w:val="00C878F2"/>
    <w:rsid w:val="00C90180"/>
    <w:rsid w:val="00C90F3A"/>
    <w:rsid w:val="00C914D2"/>
    <w:rsid w:val="00C9162B"/>
    <w:rsid w:val="00C92AA9"/>
    <w:rsid w:val="00C92CBA"/>
    <w:rsid w:val="00C933AE"/>
    <w:rsid w:val="00C93AEA"/>
    <w:rsid w:val="00C93C34"/>
    <w:rsid w:val="00C93D37"/>
    <w:rsid w:val="00C94355"/>
    <w:rsid w:val="00C94817"/>
    <w:rsid w:val="00C94DB5"/>
    <w:rsid w:val="00C95344"/>
    <w:rsid w:val="00C95894"/>
    <w:rsid w:val="00C95BEB"/>
    <w:rsid w:val="00C95C24"/>
    <w:rsid w:val="00C95ECF"/>
    <w:rsid w:val="00C95ED0"/>
    <w:rsid w:val="00C96596"/>
    <w:rsid w:val="00C97CBC"/>
    <w:rsid w:val="00CA0390"/>
    <w:rsid w:val="00CA1237"/>
    <w:rsid w:val="00CA1368"/>
    <w:rsid w:val="00CA2BA1"/>
    <w:rsid w:val="00CA3566"/>
    <w:rsid w:val="00CA3988"/>
    <w:rsid w:val="00CA47BA"/>
    <w:rsid w:val="00CA4820"/>
    <w:rsid w:val="00CA544C"/>
    <w:rsid w:val="00CA5EB9"/>
    <w:rsid w:val="00CA6510"/>
    <w:rsid w:val="00CA6E90"/>
    <w:rsid w:val="00CA75E9"/>
    <w:rsid w:val="00CA795D"/>
    <w:rsid w:val="00CA7BA4"/>
    <w:rsid w:val="00CB0272"/>
    <w:rsid w:val="00CB03D8"/>
    <w:rsid w:val="00CB326B"/>
    <w:rsid w:val="00CB3BFE"/>
    <w:rsid w:val="00CB4909"/>
    <w:rsid w:val="00CB4C11"/>
    <w:rsid w:val="00CB4CD8"/>
    <w:rsid w:val="00CB4F81"/>
    <w:rsid w:val="00CB693E"/>
    <w:rsid w:val="00CB76BB"/>
    <w:rsid w:val="00CB7D16"/>
    <w:rsid w:val="00CC02E2"/>
    <w:rsid w:val="00CC0CE9"/>
    <w:rsid w:val="00CC0E57"/>
    <w:rsid w:val="00CC133E"/>
    <w:rsid w:val="00CC24FB"/>
    <w:rsid w:val="00CC2765"/>
    <w:rsid w:val="00CC2BD9"/>
    <w:rsid w:val="00CC2FA4"/>
    <w:rsid w:val="00CC3229"/>
    <w:rsid w:val="00CC3773"/>
    <w:rsid w:val="00CC380B"/>
    <w:rsid w:val="00CC47BE"/>
    <w:rsid w:val="00CC495C"/>
    <w:rsid w:val="00CC4BF8"/>
    <w:rsid w:val="00CC55ED"/>
    <w:rsid w:val="00CC5F1B"/>
    <w:rsid w:val="00CC60C7"/>
    <w:rsid w:val="00CC62C5"/>
    <w:rsid w:val="00CC695C"/>
    <w:rsid w:val="00CC6E5E"/>
    <w:rsid w:val="00CC6FD6"/>
    <w:rsid w:val="00CC716A"/>
    <w:rsid w:val="00CD0100"/>
    <w:rsid w:val="00CD025B"/>
    <w:rsid w:val="00CD0325"/>
    <w:rsid w:val="00CD1B5D"/>
    <w:rsid w:val="00CD2B76"/>
    <w:rsid w:val="00CD3324"/>
    <w:rsid w:val="00CD42A2"/>
    <w:rsid w:val="00CD47B6"/>
    <w:rsid w:val="00CD4FB1"/>
    <w:rsid w:val="00CD539C"/>
    <w:rsid w:val="00CD5D62"/>
    <w:rsid w:val="00CD5E7A"/>
    <w:rsid w:val="00CD618E"/>
    <w:rsid w:val="00CD73D4"/>
    <w:rsid w:val="00CE0104"/>
    <w:rsid w:val="00CE05D4"/>
    <w:rsid w:val="00CE15E5"/>
    <w:rsid w:val="00CE1DD6"/>
    <w:rsid w:val="00CE2218"/>
    <w:rsid w:val="00CE24A2"/>
    <w:rsid w:val="00CE2608"/>
    <w:rsid w:val="00CE2D38"/>
    <w:rsid w:val="00CE3AE4"/>
    <w:rsid w:val="00CE45CB"/>
    <w:rsid w:val="00CE4955"/>
    <w:rsid w:val="00CE5FAC"/>
    <w:rsid w:val="00CE6AB2"/>
    <w:rsid w:val="00CE75D1"/>
    <w:rsid w:val="00CE7BCB"/>
    <w:rsid w:val="00CE7E16"/>
    <w:rsid w:val="00CF0122"/>
    <w:rsid w:val="00CF0441"/>
    <w:rsid w:val="00CF053C"/>
    <w:rsid w:val="00CF11F2"/>
    <w:rsid w:val="00CF1C14"/>
    <w:rsid w:val="00CF2823"/>
    <w:rsid w:val="00CF2CB2"/>
    <w:rsid w:val="00CF38E0"/>
    <w:rsid w:val="00CF3EDA"/>
    <w:rsid w:val="00CF46DA"/>
    <w:rsid w:val="00CF4EAA"/>
    <w:rsid w:val="00CF54C8"/>
    <w:rsid w:val="00CF5852"/>
    <w:rsid w:val="00CF5A56"/>
    <w:rsid w:val="00CF66B5"/>
    <w:rsid w:val="00CF6902"/>
    <w:rsid w:val="00CF6A73"/>
    <w:rsid w:val="00CF6C87"/>
    <w:rsid w:val="00CF796A"/>
    <w:rsid w:val="00D00534"/>
    <w:rsid w:val="00D006CF"/>
    <w:rsid w:val="00D006F0"/>
    <w:rsid w:val="00D00994"/>
    <w:rsid w:val="00D01753"/>
    <w:rsid w:val="00D020BA"/>
    <w:rsid w:val="00D03080"/>
    <w:rsid w:val="00D03822"/>
    <w:rsid w:val="00D03C67"/>
    <w:rsid w:val="00D043FC"/>
    <w:rsid w:val="00D0450C"/>
    <w:rsid w:val="00D052C9"/>
    <w:rsid w:val="00D057C7"/>
    <w:rsid w:val="00D05C5B"/>
    <w:rsid w:val="00D05C5F"/>
    <w:rsid w:val="00D05E39"/>
    <w:rsid w:val="00D07220"/>
    <w:rsid w:val="00D078C0"/>
    <w:rsid w:val="00D07A49"/>
    <w:rsid w:val="00D10170"/>
    <w:rsid w:val="00D1061E"/>
    <w:rsid w:val="00D10B5E"/>
    <w:rsid w:val="00D11DCC"/>
    <w:rsid w:val="00D120AE"/>
    <w:rsid w:val="00D12C8D"/>
    <w:rsid w:val="00D12FF0"/>
    <w:rsid w:val="00D141FD"/>
    <w:rsid w:val="00D142ED"/>
    <w:rsid w:val="00D15A1B"/>
    <w:rsid w:val="00D16A4D"/>
    <w:rsid w:val="00D17599"/>
    <w:rsid w:val="00D17752"/>
    <w:rsid w:val="00D20995"/>
    <w:rsid w:val="00D21A74"/>
    <w:rsid w:val="00D21A95"/>
    <w:rsid w:val="00D22004"/>
    <w:rsid w:val="00D22F28"/>
    <w:rsid w:val="00D23AFC"/>
    <w:rsid w:val="00D23BBE"/>
    <w:rsid w:val="00D24315"/>
    <w:rsid w:val="00D247CD"/>
    <w:rsid w:val="00D24FC1"/>
    <w:rsid w:val="00D25590"/>
    <w:rsid w:val="00D25B41"/>
    <w:rsid w:val="00D272C9"/>
    <w:rsid w:val="00D27536"/>
    <w:rsid w:val="00D27839"/>
    <w:rsid w:val="00D30219"/>
    <w:rsid w:val="00D30401"/>
    <w:rsid w:val="00D30482"/>
    <w:rsid w:val="00D30BD6"/>
    <w:rsid w:val="00D3200F"/>
    <w:rsid w:val="00D326C6"/>
    <w:rsid w:val="00D32EA0"/>
    <w:rsid w:val="00D332E6"/>
    <w:rsid w:val="00D33EE1"/>
    <w:rsid w:val="00D340AB"/>
    <w:rsid w:val="00D344E6"/>
    <w:rsid w:val="00D347BE"/>
    <w:rsid w:val="00D34CE5"/>
    <w:rsid w:val="00D350DB"/>
    <w:rsid w:val="00D35BEC"/>
    <w:rsid w:val="00D375D6"/>
    <w:rsid w:val="00D40372"/>
    <w:rsid w:val="00D41581"/>
    <w:rsid w:val="00D4221B"/>
    <w:rsid w:val="00D42235"/>
    <w:rsid w:val="00D42673"/>
    <w:rsid w:val="00D42CCD"/>
    <w:rsid w:val="00D44DF5"/>
    <w:rsid w:val="00D450E5"/>
    <w:rsid w:val="00D45D69"/>
    <w:rsid w:val="00D45F9B"/>
    <w:rsid w:val="00D46443"/>
    <w:rsid w:val="00D47877"/>
    <w:rsid w:val="00D47A57"/>
    <w:rsid w:val="00D512BE"/>
    <w:rsid w:val="00D5161D"/>
    <w:rsid w:val="00D518AB"/>
    <w:rsid w:val="00D51F42"/>
    <w:rsid w:val="00D51F60"/>
    <w:rsid w:val="00D53ADF"/>
    <w:rsid w:val="00D53C2D"/>
    <w:rsid w:val="00D54F1F"/>
    <w:rsid w:val="00D5511B"/>
    <w:rsid w:val="00D55421"/>
    <w:rsid w:val="00D55DF1"/>
    <w:rsid w:val="00D57197"/>
    <w:rsid w:val="00D57361"/>
    <w:rsid w:val="00D60080"/>
    <w:rsid w:val="00D60629"/>
    <w:rsid w:val="00D60922"/>
    <w:rsid w:val="00D60C4D"/>
    <w:rsid w:val="00D60D30"/>
    <w:rsid w:val="00D60E6A"/>
    <w:rsid w:val="00D61200"/>
    <w:rsid w:val="00D61351"/>
    <w:rsid w:val="00D61942"/>
    <w:rsid w:val="00D61A01"/>
    <w:rsid w:val="00D62481"/>
    <w:rsid w:val="00D632C1"/>
    <w:rsid w:val="00D64401"/>
    <w:rsid w:val="00D645F2"/>
    <w:rsid w:val="00D64D4D"/>
    <w:rsid w:val="00D64F39"/>
    <w:rsid w:val="00D652E4"/>
    <w:rsid w:val="00D66501"/>
    <w:rsid w:val="00D667BB"/>
    <w:rsid w:val="00D668D7"/>
    <w:rsid w:val="00D671B6"/>
    <w:rsid w:val="00D67674"/>
    <w:rsid w:val="00D7047F"/>
    <w:rsid w:val="00D707DC"/>
    <w:rsid w:val="00D7092A"/>
    <w:rsid w:val="00D70CC2"/>
    <w:rsid w:val="00D70CFA"/>
    <w:rsid w:val="00D71522"/>
    <w:rsid w:val="00D71A16"/>
    <w:rsid w:val="00D71BC2"/>
    <w:rsid w:val="00D71C59"/>
    <w:rsid w:val="00D72952"/>
    <w:rsid w:val="00D729E9"/>
    <w:rsid w:val="00D72D10"/>
    <w:rsid w:val="00D75293"/>
    <w:rsid w:val="00D75D9F"/>
    <w:rsid w:val="00D76A8E"/>
    <w:rsid w:val="00D76D7B"/>
    <w:rsid w:val="00D7775E"/>
    <w:rsid w:val="00D80151"/>
    <w:rsid w:val="00D80BC9"/>
    <w:rsid w:val="00D80D69"/>
    <w:rsid w:val="00D81424"/>
    <w:rsid w:val="00D82BEA"/>
    <w:rsid w:val="00D830EA"/>
    <w:rsid w:val="00D836BD"/>
    <w:rsid w:val="00D83EEC"/>
    <w:rsid w:val="00D84860"/>
    <w:rsid w:val="00D8523E"/>
    <w:rsid w:val="00D87C3D"/>
    <w:rsid w:val="00D90991"/>
    <w:rsid w:val="00D909A5"/>
    <w:rsid w:val="00D9160F"/>
    <w:rsid w:val="00D918D2"/>
    <w:rsid w:val="00D91AEA"/>
    <w:rsid w:val="00D922A7"/>
    <w:rsid w:val="00D92480"/>
    <w:rsid w:val="00D937E9"/>
    <w:rsid w:val="00D9380C"/>
    <w:rsid w:val="00D93D8A"/>
    <w:rsid w:val="00D9493C"/>
    <w:rsid w:val="00D9561A"/>
    <w:rsid w:val="00D95D11"/>
    <w:rsid w:val="00D96247"/>
    <w:rsid w:val="00D966E8"/>
    <w:rsid w:val="00D96A47"/>
    <w:rsid w:val="00D97284"/>
    <w:rsid w:val="00D9730A"/>
    <w:rsid w:val="00D97C78"/>
    <w:rsid w:val="00D97EDF"/>
    <w:rsid w:val="00DA177D"/>
    <w:rsid w:val="00DA1C5C"/>
    <w:rsid w:val="00DA1FB1"/>
    <w:rsid w:val="00DA28FA"/>
    <w:rsid w:val="00DA36D0"/>
    <w:rsid w:val="00DA3F74"/>
    <w:rsid w:val="00DA4377"/>
    <w:rsid w:val="00DA4713"/>
    <w:rsid w:val="00DA4B57"/>
    <w:rsid w:val="00DA5A35"/>
    <w:rsid w:val="00DA5ADB"/>
    <w:rsid w:val="00DA5F22"/>
    <w:rsid w:val="00DA629E"/>
    <w:rsid w:val="00DA680E"/>
    <w:rsid w:val="00DA6D1E"/>
    <w:rsid w:val="00DA779D"/>
    <w:rsid w:val="00DA7F6A"/>
    <w:rsid w:val="00DB0A89"/>
    <w:rsid w:val="00DB14BB"/>
    <w:rsid w:val="00DB3934"/>
    <w:rsid w:val="00DB4CA2"/>
    <w:rsid w:val="00DB65E2"/>
    <w:rsid w:val="00DB6B71"/>
    <w:rsid w:val="00DB70B2"/>
    <w:rsid w:val="00DB71D3"/>
    <w:rsid w:val="00DB75EC"/>
    <w:rsid w:val="00DB7D5C"/>
    <w:rsid w:val="00DC0502"/>
    <w:rsid w:val="00DC08D9"/>
    <w:rsid w:val="00DC0B0E"/>
    <w:rsid w:val="00DC0D1F"/>
    <w:rsid w:val="00DC13EA"/>
    <w:rsid w:val="00DC1538"/>
    <w:rsid w:val="00DC18EE"/>
    <w:rsid w:val="00DC2B29"/>
    <w:rsid w:val="00DC2EAD"/>
    <w:rsid w:val="00DC351B"/>
    <w:rsid w:val="00DC3AE1"/>
    <w:rsid w:val="00DC5AEB"/>
    <w:rsid w:val="00DC5E93"/>
    <w:rsid w:val="00DC65D0"/>
    <w:rsid w:val="00DC6852"/>
    <w:rsid w:val="00DC6969"/>
    <w:rsid w:val="00DC7CBD"/>
    <w:rsid w:val="00DC7F45"/>
    <w:rsid w:val="00DD088C"/>
    <w:rsid w:val="00DD0934"/>
    <w:rsid w:val="00DD0EC7"/>
    <w:rsid w:val="00DD0F96"/>
    <w:rsid w:val="00DD1376"/>
    <w:rsid w:val="00DD1E75"/>
    <w:rsid w:val="00DD217E"/>
    <w:rsid w:val="00DD2435"/>
    <w:rsid w:val="00DD2451"/>
    <w:rsid w:val="00DD30A3"/>
    <w:rsid w:val="00DD313D"/>
    <w:rsid w:val="00DD3622"/>
    <w:rsid w:val="00DD3857"/>
    <w:rsid w:val="00DD3DC8"/>
    <w:rsid w:val="00DD40AA"/>
    <w:rsid w:val="00DD4564"/>
    <w:rsid w:val="00DD466F"/>
    <w:rsid w:val="00DD4961"/>
    <w:rsid w:val="00DD4DF1"/>
    <w:rsid w:val="00DD56BD"/>
    <w:rsid w:val="00DD5724"/>
    <w:rsid w:val="00DD5AA3"/>
    <w:rsid w:val="00DD6D87"/>
    <w:rsid w:val="00DD7E7D"/>
    <w:rsid w:val="00DE0761"/>
    <w:rsid w:val="00DE1ABD"/>
    <w:rsid w:val="00DE1DB2"/>
    <w:rsid w:val="00DE2044"/>
    <w:rsid w:val="00DE2228"/>
    <w:rsid w:val="00DE24ED"/>
    <w:rsid w:val="00DE37FD"/>
    <w:rsid w:val="00DE381F"/>
    <w:rsid w:val="00DE39E6"/>
    <w:rsid w:val="00DE4CE9"/>
    <w:rsid w:val="00DE52B9"/>
    <w:rsid w:val="00DE5493"/>
    <w:rsid w:val="00DE5976"/>
    <w:rsid w:val="00DE60D9"/>
    <w:rsid w:val="00DE68D5"/>
    <w:rsid w:val="00DE69F8"/>
    <w:rsid w:val="00DE6BAA"/>
    <w:rsid w:val="00DE6F60"/>
    <w:rsid w:val="00DE7A96"/>
    <w:rsid w:val="00DE7AE5"/>
    <w:rsid w:val="00DF033B"/>
    <w:rsid w:val="00DF0C63"/>
    <w:rsid w:val="00DF124D"/>
    <w:rsid w:val="00DF126E"/>
    <w:rsid w:val="00DF27AD"/>
    <w:rsid w:val="00DF2D32"/>
    <w:rsid w:val="00DF3EDA"/>
    <w:rsid w:val="00DF4177"/>
    <w:rsid w:val="00DF4286"/>
    <w:rsid w:val="00DF49CB"/>
    <w:rsid w:val="00DF4F0C"/>
    <w:rsid w:val="00DF547C"/>
    <w:rsid w:val="00DF549B"/>
    <w:rsid w:val="00DF5F65"/>
    <w:rsid w:val="00DF7BF0"/>
    <w:rsid w:val="00E00904"/>
    <w:rsid w:val="00E00927"/>
    <w:rsid w:val="00E00ED3"/>
    <w:rsid w:val="00E00EE3"/>
    <w:rsid w:val="00E02C07"/>
    <w:rsid w:val="00E02E58"/>
    <w:rsid w:val="00E039CD"/>
    <w:rsid w:val="00E043B5"/>
    <w:rsid w:val="00E04476"/>
    <w:rsid w:val="00E04752"/>
    <w:rsid w:val="00E0498B"/>
    <w:rsid w:val="00E0540B"/>
    <w:rsid w:val="00E05A6A"/>
    <w:rsid w:val="00E05E62"/>
    <w:rsid w:val="00E06AA4"/>
    <w:rsid w:val="00E06E84"/>
    <w:rsid w:val="00E07024"/>
    <w:rsid w:val="00E070FA"/>
    <w:rsid w:val="00E079A1"/>
    <w:rsid w:val="00E07A95"/>
    <w:rsid w:val="00E07E2B"/>
    <w:rsid w:val="00E102AA"/>
    <w:rsid w:val="00E11264"/>
    <w:rsid w:val="00E12886"/>
    <w:rsid w:val="00E12D4E"/>
    <w:rsid w:val="00E13873"/>
    <w:rsid w:val="00E13874"/>
    <w:rsid w:val="00E13C86"/>
    <w:rsid w:val="00E13ED7"/>
    <w:rsid w:val="00E1431F"/>
    <w:rsid w:val="00E143A1"/>
    <w:rsid w:val="00E1457F"/>
    <w:rsid w:val="00E14DC1"/>
    <w:rsid w:val="00E150F4"/>
    <w:rsid w:val="00E1532E"/>
    <w:rsid w:val="00E154C0"/>
    <w:rsid w:val="00E157DB"/>
    <w:rsid w:val="00E15F9A"/>
    <w:rsid w:val="00E168F0"/>
    <w:rsid w:val="00E16B49"/>
    <w:rsid w:val="00E16B9F"/>
    <w:rsid w:val="00E16D93"/>
    <w:rsid w:val="00E17329"/>
    <w:rsid w:val="00E17CDA"/>
    <w:rsid w:val="00E2166E"/>
    <w:rsid w:val="00E218DE"/>
    <w:rsid w:val="00E21BBD"/>
    <w:rsid w:val="00E21DBA"/>
    <w:rsid w:val="00E22705"/>
    <w:rsid w:val="00E235E7"/>
    <w:rsid w:val="00E240EA"/>
    <w:rsid w:val="00E2436D"/>
    <w:rsid w:val="00E2468A"/>
    <w:rsid w:val="00E24982"/>
    <w:rsid w:val="00E2526A"/>
    <w:rsid w:val="00E25A2A"/>
    <w:rsid w:val="00E25C00"/>
    <w:rsid w:val="00E2691F"/>
    <w:rsid w:val="00E26A3E"/>
    <w:rsid w:val="00E27629"/>
    <w:rsid w:val="00E27D98"/>
    <w:rsid w:val="00E30C2A"/>
    <w:rsid w:val="00E345C5"/>
    <w:rsid w:val="00E34D1B"/>
    <w:rsid w:val="00E355C0"/>
    <w:rsid w:val="00E3602E"/>
    <w:rsid w:val="00E36FB5"/>
    <w:rsid w:val="00E37C62"/>
    <w:rsid w:val="00E40EEA"/>
    <w:rsid w:val="00E413AC"/>
    <w:rsid w:val="00E4157B"/>
    <w:rsid w:val="00E41D8B"/>
    <w:rsid w:val="00E42737"/>
    <w:rsid w:val="00E42E4D"/>
    <w:rsid w:val="00E4323E"/>
    <w:rsid w:val="00E434CB"/>
    <w:rsid w:val="00E44ADE"/>
    <w:rsid w:val="00E454EE"/>
    <w:rsid w:val="00E471F4"/>
    <w:rsid w:val="00E509CA"/>
    <w:rsid w:val="00E51441"/>
    <w:rsid w:val="00E51640"/>
    <w:rsid w:val="00E518C6"/>
    <w:rsid w:val="00E51C75"/>
    <w:rsid w:val="00E51EDD"/>
    <w:rsid w:val="00E52972"/>
    <w:rsid w:val="00E53B49"/>
    <w:rsid w:val="00E53BAB"/>
    <w:rsid w:val="00E53C55"/>
    <w:rsid w:val="00E54906"/>
    <w:rsid w:val="00E56927"/>
    <w:rsid w:val="00E5694D"/>
    <w:rsid w:val="00E5717F"/>
    <w:rsid w:val="00E5771F"/>
    <w:rsid w:val="00E57F5F"/>
    <w:rsid w:val="00E602D8"/>
    <w:rsid w:val="00E60B06"/>
    <w:rsid w:val="00E60D5A"/>
    <w:rsid w:val="00E60EE3"/>
    <w:rsid w:val="00E61834"/>
    <w:rsid w:val="00E61960"/>
    <w:rsid w:val="00E62637"/>
    <w:rsid w:val="00E631FF"/>
    <w:rsid w:val="00E63578"/>
    <w:rsid w:val="00E63D3F"/>
    <w:rsid w:val="00E65254"/>
    <w:rsid w:val="00E65317"/>
    <w:rsid w:val="00E65CB9"/>
    <w:rsid w:val="00E66A32"/>
    <w:rsid w:val="00E66C84"/>
    <w:rsid w:val="00E66D5E"/>
    <w:rsid w:val="00E66F0D"/>
    <w:rsid w:val="00E671E1"/>
    <w:rsid w:val="00E67A80"/>
    <w:rsid w:val="00E67B96"/>
    <w:rsid w:val="00E70C22"/>
    <w:rsid w:val="00E70C38"/>
    <w:rsid w:val="00E7139B"/>
    <w:rsid w:val="00E72398"/>
    <w:rsid w:val="00E72422"/>
    <w:rsid w:val="00E72A5B"/>
    <w:rsid w:val="00E72FA4"/>
    <w:rsid w:val="00E731A3"/>
    <w:rsid w:val="00E736D1"/>
    <w:rsid w:val="00E740B3"/>
    <w:rsid w:val="00E749D2"/>
    <w:rsid w:val="00E76ADF"/>
    <w:rsid w:val="00E76C2D"/>
    <w:rsid w:val="00E77861"/>
    <w:rsid w:val="00E77BDC"/>
    <w:rsid w:val="00E802CF"/>
    <w:rsid w:val="00E805AF"/>
    <w:rsid w:val="00E806C8"/>
    <w:rsid w:val="00E811E3"/>
    <w:rsid w:val="00E81384"/>
    <w:rsid w:val="00E81864"/>
    <w:rsid w:val="00E81F50"/>
    <w:rsid w:val="00E82186"/>
    <w:rsid w:val="00E8372F"/>
    <w:rsid w:val="00E83936"/>
    <w:rsid w:val="00E839A3"/>
    <w:rsid w:val="00E83E99"/>
    <w:rsid w:val="00E8454A"/>
    <w:rsid w:val="00E84FA5"/>
    <w:rsid w:val="00E8544B"/>
    <w:rsid w:val="00E85617"/>
    <w:rsid w:val="00E864E7"/>
    <w:rsid w:val="00E86A0A"/>
    <w:rsid w:val="00E86C14"/>
    <w:rsid w:val="00E86D8E"/>
    <w:rsid w:val="00E86F2B"/>
    <w:rsid w:val="00E8705C"/>
    <w:rsid w:val="00E879FF"/>
    <w:rsid w:val="00E87A7D"/>
    <w:rsid w:val="00E87E04"/>
    <w:rsid w:val="00E90E43"/>
    <w:rsid w:val="00E916A7"/>
    <w:rsid w:val="00E91924"/>
    <w:rsid w:val="00E91B45"/>
    <w:rsid w:val="00E933E9"/>
    <w:rsid w:val="00E9402D"/>
    <w:rsid w:val="00E9433D"/>
    <w:rsid w:val="00E94598"/>
    <w:rsid w:val="00E94A29"/>
    <w:rsid w:val="00E95A16"/>
    <w:rsid w:val="00E95E88"/>
    <w:rsid w:val="00E96304"/>
    <w:rsid w:val="00E9646F"/>
    <w:rsid w:val="00E96B68"/>
    <w:rsid w:val="00E97163"/>
    <w:rsid w:val="00E972A8"/>
    <w:rsid w:val="00E9733B"/>
    <w:rsid w:val="00E97AC8"/>
    <w:rsid w:val="00EA0296"/>
    <w:rsid w:val="00EA0CB9"/>
    <w:rsid w:val="00EA1E49"/>
    <w:rsid w:val="00EA20B3"/>
    <w:rsid w:val="00EA2659"/>
    <w:rsid w:val="00EA2C1A"/>
    <w:rsid w:val="00EA4794"/>
    <w:rsid w:val="00EA4CCB"/>
    <w:rsid w:val="00EA4DDF"/>
    <w:rsid w:val="00EA606B"/>
    <w:rsid w:val="00EA609D"/>
    <w:rsid w:val="00EA632A"/>
    <w:rsid w:val="00EB0251"/>
    <w:rsid w:val="00EB089A"/>
    <w:rsid w:val="00EB1576"/>
    <w:rsid w:val="00EB1C8E"/>
    <w:rsid w:val="00EB21A9"/>
    <w:rsid w:val="00EB247B"/>
    <w:rsid w:val="00EB2700"/>
    <w:rsid w:val="00EB299F"/>
    <w:rsid w:val="00EB2AB3"/>
    <w:rsid w:val="00EB34A5"/>
    <w:rsid w:val="00EB36DF"/>
    <w:rsid w:val="00EB4AE0"/>
    <w:rsid w:val="00EB509F"/>
    <w:rsid w:val="00EB5B3F"/>
    <w:rsid w:val="00EB6623"/>
    <w:rsid w:val="00EB6778"/>
    <w:rsid w:val="00EB6C42"/>
    <w:rsid w:val="00EB72B1"/>
    <w:rsid w:val="00EB7807"/>
    <w:rsid w:val="00EB7863"/>
    <w:rsid w:val="00EB7A9A"/>
    <w:rsid w:val="00EB7CF9"/>
    <w:rsid w:val="00EC0424"/>
    <w:rsid w:val="00EC0503"/>
    <w:rsid w:val="00EC13D2"/>
    <w:rsid w:val="00EC174C"/>
    <w:rsid w:val="00EC1794"/>
    <w:rsid w:val="00EC3A72"/>
    <w:rsid w:val="00EC3CE5"/>
    <w:rsid w:val="00EC4215"/>
    <w:rsid w:val="00EC5C3C"/>
    <w:rsid w:val="00EC5EAC"/>
    <w:rsid w:val="00EC6408"/>
    <w:rsid w:val="00EC6BC4"/>
    <w:rsid w:val="00EC6BD0"/>
    <w:rsid w:val="00EC6FBD"/>
    <w:rsid w:val="00EC70BB"/>
    <w:rsid w:val="00EC7C8B"/>
    <w:rsid w:val="00ED0AAC"/>
    <w:rsid w:val="00ED0C0C"/>
    <w:rsid w:val="00ED21E6"/>
    <w:rsid w:val="00ED2855"/>
    <w:rsid w:val="00ED2A77"/>
    <w:rsid w:val="00ED2FAA"/>
    <w:rsid w:val="00ED3223"/>
    <w:rsid w:val="00ED332E"/>
    <w:rsid w:val="00ED3559"/>
    <w:rsid w:val="00ED366E"/>
    <w:rsid w:val="00ED37BB"/>
    <w:rsid w:val="00ED42E5"/>
    <w:rsid w:val="00ED49F2"/>
    <w:rsid w:val="00ED4D28"/>
    <w:rsid w:val="00ED5D7D"/>
    <w:rsid w:val="00ED5F8B"/>
    <w:rsid w:val="00ED61A6"/>
    <w:rsid w:val="00ED6310"/>
    <w:rsid w:val="00ED6653"/>
    <w:rsid w:val="00ED7120"/>
    <w:rsid w:val="00ED7F76"/>
    <w:rsid w:val="00EE05A5"/>
    <w:rsid w:val="00EE07EA"/>
    <w:rsid w:val="00EE112C"/>
    <w:rsid w:val="00EE1CF2"/>
    <w:rsid w:val="00EE27EB"/>
    <w:rsid w:val="00EE30D3"/>
    <w:rsid w:val="00EE334F"/>
    <w:rsid w:val="00EE370F"/>
    <w:rsid w:val="00EE443E"/>
    <w:rsid w:val="00EE4DEE"/>
    <w:rsid w:val="00EE52C4"/>
    <w:rsid w:val="00EE52FD"/>
    <w:rsid w:val="00EE5B01"/>
    <w:rsid w:val="00EE7107"/>
    <w:rsid w:val="00EE7253"/>
    <w:rsid w:val="00EE7D87"/>
    <w:rsid w:val="00EF0029"/>
    <w:rsid w:val="00EF015F"/>
    <w:rsid w:val="00EF08C4"/>
    <w:rsid w:val="00EF0DED"/>
    <w:rsid w:val="00EF1FFD"/>
    <w:rsid w:val="00EF3738"/>
    <w:rsid w:val="00EF3F8F"/>
    <w:rsid w:val="00EF3FC8"/>
    <w:rsid w:val="00EF3FFA"/>
    <w:rsid w:val="00EF4326"/>
    <w:rsid w:val="00EF4A7A"/>
    <w:rsid w:val="00EF5867"/>
    <w:rsid w:val="00EF5F9C"/>
    <w:rsid w:val="00EF730B"/>
    <w:rsid w:val="00EF766D"/>
    <w:rsid w:val="00EF78C6"/>
    <w:rsid w:val="00F00177"/>
    <w:rsid w:val="00F001F8"/>
    <w:rsid w:val="00F012AB"/>
    <w:rsid w:val="00F0212E"/>
    <w:rsid w:val="00F025ED"/>
    <w:rsid w:val="00F027D6"/>
    <w:rsid w:val="00F034A2"/>
    <w:rsid w:val="00F03684"/>
    <w:rsid w:val="00F03A15"/>
    <w:rsid w:val="00F03C74"/>
    <w:rsid w:val="00F04627"/>
    <w:rsid w:val="00F05173"/>
    <w:rsid w:val="00F05324"/>
    <w:rsid w:val="00F0656F"/>
    <w:rsid w:val="00F068F0"/>
    <w:rsid w:val="00F0764F"/>
    <w:rsid w:val="00F07A66"/>
    <w:rsid w:val="00F07F14"/>
    <w:rsid w:val="00F11B8D"/>
    <w:rsid w:val="00F12B9C"/>
    <w:rsid w:val="00F12DCF"/>
    <w:rsid w:val="00F1338E"/>
    <w:rsid w:val="00F146E3"/>
    <w:rsid w:val="00F16557"/>
    <w:rsid w:val="00F1661A"/>
    <w:rsid w:val="00F16B93"/>
    <w:rsid w:val="00F16BC3"/>
    <w:rsid w:val="00F172DA"/>
    <w:rsid w:val="00F202B1"/>
    <w:rsid w:val="00F20324"/>
    <w:rsid w:val="00F20559"/>
    <w:rsid w:val="00F212F4"/>
    <w:rsid w:val="00F21BC5"/>
    <w:rsid w:val="00F229A3"/>
    <w:rsid w:val="00F23441"/>
    <w:rsid w:val="00F242F2"/>
    <w:rsid w:val="00F24454"/>
    <w:rsid w:val="00F246FC"/>
    <w:rsid w:val="00F24891"/>
    <w:rsid w:val="00F25185"/>
    <w:rsid w:val="00F267E4"/>
    <w:rsid w:val="00F2703F"/>
    <w:rsid w:val="00F27C40"/>
    <w:rsid w:val="00F30986"/>
    <w:rsid w:val="00F312CC"/>
    <w:rsid w:val="00F313AE"/>
    <w:rsid w:val="00F317AD"/>
    <w:rsid w:val="00F31C21"/>
    <w:rsid w:val="00F3445F"/>
    <w:rsid w:val="00F34776"/>
    <w:rsid w:val="00F35FC9"/>
    <w:rsid w:val="00F37056"/>
    <w:rsid w:val="00F373A0"/>
    <w:rsid w:val="00F40918"/>
    <w:rsid w:val="00F40A9A"/>
    <w:rsid w:val="00F43188"/>
    <w:rsid w:val="00F43569"/>
    <w:rsid w:val="00F43760"/>
    <w:rsid w:val="00F43ED2"/>
    <w:rsid w:val="00F43FA3"/>
    <w:rsid w:val="00F45446"/>
    <w:rsid w:val="00F45BF7"/>
    <w:rsid w:val="00F46314"/>
    <w:rsid w:val="00F47165"/>
    <w:rsid w:val="00F47502"/>
    <w:rsid w:val="00F47561"/>
    <w:rsid w:val="00F50488"/>
    <w:rsid w:val="00F50A98"/>
    <w:rsid w:val="00F518C8"/>
    <w:rsid w:val="00F52694"/>
    <w:rsid w:val="00F52B59"/>
    <w:rsid w:val="00F52F05"/>
    <w:rsid w:val="00F5341E"/>
    <w:rsid w:val="00F534C6"/>
    <w:rsid w:val="00F537CB"/>
    <w:rsid w:val="00F53F10"/>
    <w:rsid w:val="00F55599"/>
    <w:rsid w:val="00F56B67"/>
    <w:rsid w:val="00F5701F"/>
    <w:rsid w:val="00F57410"/>
    <w:rsid w:val="00F57BD3"/>
    <w:rsid w:val="00F57E93"/>
    <w:rsid w:val="00F57F90"/>
    <w:rsid w:val="00F6033D"/>
    <w:rsid w:val="00F60340"/>
    <w:rsid w:val="00F6060E"/>
    <w:rsid w:val="00F606F6"/>
    <w:rsid w:val="00F60EAA"/>
    <w:rsid w:val="00F60F04"/>
    <w:rsid w:val="00F626A9"/>
    <w:rsid w:val="00F628EE"/>
    <w:rsid w:val="00F6388F"/>
    <w:rsid w:val="00F63E27"/>
    <w:rsid w:val="00F64359"/>
    <w:rsid w:val="00F64502"/>
    <w:rsid w:val="00F64CC6"/>
    <w:rsid w:val="00F65150"/>
    <w:rsid w:val="00F6584A"/>
    <w:rsid w:val="00F661DF"/>
    <w:rsid w:val="00F67863"/>
    <w:rsid w:val="00F700A8"/>
    <w:rsid w:val="00F704EC"/>
    <w:rsid w:val="00F706C2"/>
    <w:rsid w:val="00F71C29"/>
    <w:rsid w:val="00F71E61"/>
    <w:rsid w:val="00F7218D"/>
    <w:rsid w:val="00F72351"/>
    <w:rsid w:val="00F72554"/>
    <w:rsid w:val="00F72740"/>
    <w:rsid w:val="00F7307C"/>
    <w:rsid w:val="00F73519"/>
    <w:rsid w:val="00F7381A"/>
    <w:rsid w:val="00F7427C"/>
    <w:rsid w:val="00F74988"/>
    <w:rsid w:val="00F75B26"/>
    <w:rsid w:val="00F75C7E"/>
    <w:rsid w:val="00F7602C"/>
    <w:rsid w:val="00F76199"/>
    <w:rsid w:val="00F775FA"/>
    <w:rsid w:val="00F77853"/>
    <w:rsid w:val="00F77F6E"/>
    <w:rsid w:val="00F80B25"/>
    <w:rsid w:val="00F8147C"/>
    <w:rsid w:val="00F814FC"/>
    <w:rsid w:val="00F81991"/>
    <w:rsid w:val="00F82934"/>
    <w:rsid w:val="00F83974"/>
    <w:rsid w:val="00F83E5D"/>
    <w:rsid w:val="00F83E7B"/>
    <w:rsid w:val="00F840AA"/>
    <w:rsid w:val="00F84762"/>
    <w:rsid w:val="00F84BB9"/>
    <w:rsid w:val="00F85C50"/>
    <w:rsid w:val="00F85FF7"/>
    <w:rsid w:val="00F86005"/>
    <w:rsid w:val="00F866DD"/>
    <w:rsid w:val="00F90D52"/>
    <w:rsid w:val="00F90FD7"/>
    <w:rsid w:val="00F910AF"/>
    <w:rsid w:val="00F91EE6"/>
    <w:rsid w:val="00F91F42"/>
    <w:rsid w:val="00F9247A"/>
    <w:rsid w:val="00F929BD"/>
    <w:rsid w:val="00F92CEF"/>
    <w:rsid w:val="00F92DA5"/>
    <w:rsid w:val="00F932C7"/>
    <w:rsid w:val="00F9373A"/>
    <w:rsid w:val="00F94411"/>
    <w:rsid w:val="00F96452"/>
    <w:rsid w:val="00F96A13"/>
    <w:rsid w:val="00F96C93"/>
    <w:rsid w:val="00F977FA"/>
    <w:rsid w:val="00F97B86"/>
    <w:rsid w:val="00F97E0C"/>
    <w:rsid w:val="00FA004C"/>
    <w:rsid w:val="00FA0BBC"/>
    <w:rsid w:val="00FA159F"/>
    <w:rsid w:val="00FA179A"/>
    <w:rsid w:val="00FA1D44"/>
    <w:rsid w:val="00FA20C3"/>
    <w:rsid w:val="00FA29BD"/>
    <w:rsid w:val="00FA333C"/>
    <w:rsid w:val="00FA3975"/>
    <w:rsid w:val="00FA39A2"/>
    <w:rsid w:val="00FA484C"/>
    <w:rsid w:val="00FA4872"/>
    <w:rsid w:val="00FA63B4"/>
    <w:rsid w:val="00FA6D7D"/>
    <w:rsid w:val="00FA7086"/>
    <w:rsid w:val="00FB04D8"/>
    <w:rsid w:val="00FB08C4"/>
    <w:rsid w:val="00FB09A0"/>
    <w:rsid w:val="00FB186D"/>
    <w:rsid w:val="00FB229A"/>
    <w:rsid w:val="00FB26BE"/>
    <w:rsid w:val="00FB2936"/>
    <w:rsid w:val="00FB29FD"/>
    <w:rsid w:val="00FB35D0"/>
    <w:rsid w:val="00FB42A8"/>
    <w:rsid w:val="00FB5C7A"/>
    <w:rsid w:val="00FB63BC"/>
    <w:rsid w:val="00FB6F29"/>
    <w:rsid w:val="00FB79DB"/>
    <w:rsid w:val="00FC23F8"/>
    <w:rsid w:val="00FC2964"/>
    <w:rsid w:val="00FC2989"/>
    <w:rsid w:val="00FC3082"/>
    <w:rsid w:val="00FC379C"/>
    <w:rsid w:val="00FC407D"/>
    <w:rsid w:val="00FC434E"/>
    <w:rsid w:val="00FC4417"/>
    <w:rsid w:val="00FC454D"/>
    <w:rsid w:val="00FC48A9"/>
    <w:rsid w:val="00FC4C98"/>
    <w:rsid w:val="00FC4E73"/>
    <w:rsid w:val="00FC5FA6"/>
    <w:rsid w:val="00FC66E0"/>
    <w:rsid w:val="00FC6BA9"/>
    <w:rsid w:val="00FC77A7"/>
    <w:rsid w:val="00FC7C49"/>
    <w:rsid w:val="00FD1179"/>
    <w:rsid w:val="00FD121A"/>
    <w:rsid w:val="00FD151F"/>
    <w:rsid w:val="00FD16DA"/>
    <w:rsid w:val="00FD16F4"/>
    <w:rsid w:val="00FD17A2"/>
    <w:rsid w:val="00FD1FDF"/>
    <w:rsid w:val="00FD289B"/>
    <w:rsid w:val="00FD2A2A"/>
    <w:rsid w:val="00FD4135"/>
    <w:rsid w:val="00FD4A10"/>
    <w:rsid w:val="00FD5124"/>
    <w:rsid w:val="00FD6CD8"/>
    <w:rsid w:val="00FD6D6B"/>
    <w:rsid w:val="00FD7070"/>
    <w:rsid w:val="00FD7B5C"/>
    <w:rsid w:val="00FE0E9D"/>
    <w:rsid w:val="00FE1DA7"/>
    <w:rsid w:val="00FE3A38"/>
    <w:rsid w:val="00FE3EF0"/>
    <w:rsid w:val="00FE6D6E"/>
    <w:rsid w:val="00FE6EE9"/>
    <w:rsid w:val="00FE6F06"/>
    <w:rsid w:val="00FE7245"/>
    <w:rsid w:val="00FE7A32"/>
    <w:rsid w:val="00FE7DF6"/>
    <w:rsid w:val="00FE7EBA"/>
    <w:rsid w:val="00FF07A6"/>
    <w:rsid w:val="00FF0B0D"/>
    <w:rsid w:val="00FF1242"/>
    <w:rsid w:val="00FF1733"/>
    <w:rsid w:val="00FF1C1F"/>
    <w:rsid w:val="00FF2042"/>
    <w:rsid w:val="00FF2CDE"/>
    <w:rsid w:val="00FF2EBC"/>
    <w:rsid w:val="00FF3686"/>
    <w:rsid w:val="00FF398F"/>
    <w:rsid w:val="00FF4A83"/>
    <w:rsid w:val="00FF50F9"/>
    <w:rsid w:val="00FF54F6"/>
    <w:rsid w:val="00FF5F06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2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E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2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E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75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1931</Words>
  <Characters>11007</Characters>
  <Application>Microsoft Office Word</Application>
  <DocSecurity>0</DocSecurity>
  <Lines>91</Lines>
  <Paragraphs>25</Paragraphs>
  <ScaleCrop>false</ScaleCrop>
  <Company>Krokoz™</Company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2023-05-26T10:32:00Z</dcterms:created>
  <dcterms:modified xsi:type="dcterms:W3CDTF">2023-05-26T10:33:00Z</dcterms:modified>
</cp:coreProperties>
</file>